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CCF43A" w14:textId="77777777" w:rsidR="00C67EB3" w:rsidRPr="00CF14B2" w:rsidRDefault="00C67EB3" w:rsidP="00F11959">
      <w:pPr>
        <w:jc w:val="center"/>
        <w:rPr>
          <w:b/>
          <w:bCs/>
          <w:sz w:val="28"/>
          <w:szCs w:val="28"/>
        </w:rPr>
      </w:pPr>
      <w:r w:rsidRPr="00CF14B2">
        <w:rPr>
          <w:b/>
          <w:bCs/>
          <w:sz w:val="28"/>
          <w:szCs w:val="28"/>
        </w:rPr>
        <w:t>Phụ lục III</w:t>
      </w:r>
    </w:p>
    <w:p w14:paraId="5FC25545" w14:textId="77777777" w:rsidR="00C67EB3" w:rsidRPr="00CF14B2" w:rsidRDefault="00C67EB3" w:rsidP="00C67EB3">
      <w:pPr>
        <w:widowControl w:val="0"/>
        <w:spacing w:line="276" w:lineRule="auto"/>
        <w:jc w:val="center"/>
        <w:rPr>
          <w:b/>
          <w:sz w:val="28"/>
          <w:szCs w:val="28"/>
        </w:rPr>
      </w:pPr>
    </w:p>
    <w:tbl>
      <w:tblPr>
        <w:tblW w:w="14488" w:type="dxa"/>
        <w:tblInd w:w="108" w:type="dxa"/>
        <w:tblLook w:val="0000" w:firstRow="0" w:lastRow="0" w:firstColumn="0" w:lastColumn="0" w:noHBand="0" w:noVBand="0"/>
      </w:tblPr>
      <w:tblGrid>
        <w:gridCol w:w="6691"/>
        <w:gridCol w:w="7797"/>
      </w:tblGrid>
      <w:tr w:rsidR="00022D15" w:rsidRPr="00CF14B2" w14:paraId="0631C63A" w14:textId="77777777" w:rsidTr="001C0F6D">
        <w:tc>
          <w:tcPr>
            <w:tcW w:w="6691" w:type="dxa"/>
          </w:tcPr>
          <w:p w14:paraId="3D4E301A" w14:textId="77777777" w:rsidR="00022D15" w:rsidRDefault="00022D15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F14B2">
              <w:rPr>
                <w:b/>
                <w:sz w:val="28"/>
                <w:szCs w:val="28"/>
              </w:rPr>
              <w:t>TRƯỜNG THCS ĐỨC CHÍNH</w:t>
            </w:r>
          </w:p>
          <w:p w14:paraId="185E4C79" w14:textId="147608B5" w:rsidR="00022D15" w:rsidRPr="00CF14B2" w:rsidRDefault="00022D15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TỔ: KHOA HỌC TỰ NHIÊN</w:t>
            </w:r>
          </w:p>
          <w:p w14:paraId="7B982ED5" w14:textId="6A72729D" w:rsidR="00022D15" w:rsidRPr="00022D15" w:rsidRDefault="001C0F6D" w:rsidP="00022D43">
            <w:pPr>
              <w:widowControl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Họ và tên giáo viên: Vũ Thị Yến</w:t>
            </w:r>
          </w:p>
          <w:p w14:paraId="184995F8" w14:textId="59F1864B" w:rsidR="00022D15" w:rsidRPr="00CF14B2" w:rsidRDefault="00022D15" w:rsidP="00022D43">
            <w:pPr>
              <w:widowControl w:val="0"/>
              <w:spacing w:line="276" w:lineRule="auto"/>
              <w:rPr>
                <w:bCs/>
                <w:sz w:val="28"/>
                <w:szCs w:val="28"/>
              </w:rPr>
            </w:pPr>
            <w:r w:rsidRPr="00CF14B2">
              <w:rPr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7843DE" wp14:editId="67A67772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11430</wp:posOffset>
                      </wp:positionV>
                      <wp:extent cx="2400300" cy="0"/>
                      <wp:effectExtent l="11430" t="12065" r="7620" b="698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0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D957E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61.35pt;margin-top:.9pt;width:189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" strokeweight=".25pt">
                      <v:shadow color="#7f7f7f" opacity=".5" offset="1pt"/>
                    </v:shape>
                  </w:pict>
                </mc:Fallback>
              </mc:AlternateContent>
            </w:r>
            <w:r w:rsidRPr="00CF14B2">
              <w:rPr>
                <w:bCs/>
                <w:sz w:val="28"/>
                <w:szCs w:val="28"/>
              </w:rPr>
              <w:t xml:space="preserve">       </w:t>
            </w:r>
          </w:p>
        </w:tc>
        <w:tc>
          <w:tcPr>
            <w:tcW w:w="7797" w:type="dxa"/>
          </w:tcPr>
          <w:p w14:paraId="76784ECE" w14:textId="77777777" w:rsidR="00022D15" w:rsidRPr="00CF14B2" w:rsidRDefault="00022D15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F14B2">
              <w:rPr>
                <w:b/>
                <w:sz w:val="28"/>
                <w:szCs w:val="28"/>
              </w:rPr>
              <w:t>CỘNG HOÀ XÃ HỘI CHỦ NGHĨA VIỆT NAM</w:t>
            </w:r>
          </w:p>
          <w:p w14:paraId="00743C16" w14:textId="77777777" w:rsidR="00022D15" w:rsidRPr="00CF14B2" w:rsidRDefault="00022D15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F14B2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C1DC5C" wp14:editId="6FA0AFF5">
                      <wp:simplePos x="0" y="0"/>
                      <wp:positionH relativeFrom="column">
                        <wp:posOffset>1217295</wp:posOffset>
                      </wp:positionH>
                      <wp:positionV relativeFrom="paragraph">
                        <wp:posOffset>224155</wp:posOffset>
                      </wp:positionV>
                      <wp:extent cx="2400300" cy="0"/>
                      <wp:effectExtent l="11430" t="12065" r="7620" b="698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0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01144F" id="Straight Arrow Connector 2" o:spid="_x0000_s1026" type="#_x0000_t32" style="position:absolute;margin-left:95.85pt;margin-top:17.65pt;width:189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" strokeweight=".25pt">
                      <v:shadow color="#7f7f7f" opacity=".5" offset="1pt"/>
                    </v:shape>
                  </w:pict>
                </mc:Fallback>
              </mc:AlternateContent>
            </w:r>
            <w:r w:rsidRPr="00CF14B2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</w:tbl>
    <w:p w14:paraId="3E8E5552" w14:textId="77777777" w:rsidR="00C67EB3" w:rsidRPr="00CF14B2" w:rsidRDefault="00C67EB3" w:rsidP="00C67EB3">
      <w:pPr>
        <w:widowControl w:val="0"/>
        <w:spacing w:line="276" w:lineRule="auto"/>
        <w:rPr>
          <w:b/>
          <w:sz w:val="28"/>
          <w:szCs w:val="28"/>
        </w:rPr>
      </w:pPr>
    </w:p>
    <w:p w14:paraId="756BFD3D" w14:textId="77777777" w:rsidR="00C67EB3" w:rsidRPr="00CF14B2" w:rsidRDefault="00C67EB3" w:rsidP="00C67EB3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CF14B2">
        <w:rPr>
          <w:b/>
          <w:sz w:val="28"/>
          <w:szCs w:val="28"/>
        </w:rPr>
        <w:t>KẾ HOẠCH</w:t>
      </w:r>
      <w:r w:rsidRPr="00CF14B2">
        <w:rPr>
          <w:b/>
          <w:sz w:val="28"/>
          <w:szCs w:val="28"/>
          <w:lang w:val="vi-VN"/>
        </w:rPr>
        <w:t xml:space="preserve"> </w:t>
      </w:r>
      <w:r w:rsidRPr="00CF14B2">
        <w:rPr>
          <w:b/>
          <w:sz w:val="28"/>
          <w:szCs w:val="28"/>
        </w:rPr>
        <w:t>GIÁO</w:t>
      </w:r>
      <w:r w:rsidRPr="00CF14B2">
        <w:rPr>
          <w:b/>
          <w:sz w:val="28"/>
          <w:szCs w:val="28"/>
          <w:lang w:val="vi-VN"/>
        </w:rPr>
        <w:t xml:space="preserve"> </w:t>
      </w:r>
      <w:r w:rsidRPr="00CF14B2">
        <w:rPr>
          <w:b/>
          <w:sz w:val="28"/>
          <w:szCs w:val="28"/>
        </w:rPr>
        <w:t xml:space="preserve">DỤC CỦA GIÁO VIÊN </w:t>
      </w:r>
    </w:p>
    <w:p w14:paraId="4ADF14EE" w14:textId="0A9D9928" w:rsidR="00C67EB3" w:rsidRPr="00CF14B2" w:rsidRDefault="00C67EB3" w:rsidP="00C67EB3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CF14B2">
        <w:rPr>
          <w:b/>
          <w:sz w:val="28"/>
          <w:szCs w:val="28"/>
        </w:rPr>
        <w:t>MÔN KHOA HỌC TỰ NHIÊN</w:t>
      </w:r>
      <w:r w:rsidR="005E5DBA">
        <w:rPr>
          <w:b/>
          <w:sz w:val="28"/>
          <w:szCs w:val="28"/>
        </w:rPr>
        <w:t xml:space="preserve"> - </w:t>
      </w:r>
      <w:r w:rsidRPr="00CF14B2">
        <w:rPr>
          <w:b/>
          <w:sz w:val="28"/>
          <w:szCs w:val="28"/>
        </w:rPr>
        <w:t>LỚP 8</w:t>
      </w:r>
    </w:p>
    <w:p w14:paraId="6B32CD65" w14:textId="057D9915" w:rsidR="00C67EB3" w:rsidRPr="00CF14B2" w:rsidRDefault="00C67EB3" w:rsidP="00C67EB3">
      <w:pPr>
        <w:jc w:val="center"/>
        <w:rPr>
          <w:b/>
          <w:sz w:val="28"/>
          <w:szCs w:val="28"/>
        </w:rPr>
      </w:pPr>
      <w:r w:rsidRPr="00CF14B2">
        <w:rPr>
          <w:b/>
          <w:sz w:val="28"/>
          <w:szCs w:val="28"/>
        </w:rPr>
        <w:t>(Năm học 202</w:t>
      </w:r>
      <w:r w:rsidR="003E348A">
        <w:rPr>
          <w:b/>
          <w:sz w:val="28"/>
          <w:szCs w:val="28"/>
        </w:rPr>
        <w:t>4</w:t>
      </w:r>
      <w:r w:rsidRPr="00CF14B2">
        <w:rPr>
          <w:b/>
          <w:sz w:val="28"/>
          <w:szCs w:val="28"/>
        </w:rPr>
        <w:t>-202</w:t>
      </w:r>
      <w:r w:rsidR="003E348A">
        <w:rPr>
          <w:b/>
          <w:sz w:val="28"/>
          <w:szCs w:val="28"/>
        </w:rPr>
        <w:t>5</w:t>
      </w:r>
      <w:r w:rsidRPr="00CF14B2">
        <w:rPr>
          <w:b/>
          <w:sz w:val="28"/>
          <w:szCs w:val="28"/>
        </w:rPr>
        <w:t>)</w:t>
      </w:r>
    </w:p>
    <w:p w14:paraId="2293E16A" w14:textId="77777777" w:rsidR="00FB0626" w:rsidRPr="00804D05" w:rsidRDefault="00FB0626" w:rsidP="00FB0626">
      <w:pPr>
        <w:spacing w:line="276" w:lineRule="auto"/>
        <w:jc w:val="center"/>
        <w:rPr>
          <w:bCs/>
          <w:sz w:val="28"/>
          <w:szCs w:val="28"/>
        </w:rPr>
      </w:pPr>
      <w:bookmarkStart w:id="0" w:name="_Hlk175491595"/>
      <w:r w:rsidRPr="00804D05">
        <w:rPr>
          <w:bCs/>
          <w:sz w:val="28"/>
          <w:szCs w:val="28"/>
        </w:rPr>
        <w:t>(</w:t>
      </w:r>
      <w:r w:rsidRPr="00804D05">
        <w:rPr>
          <w:bCs/>
          <w:i/>
          <w:sz w:val="28"/>
          <w:szCs w:val="28"/>
        </w:rPr>
        <w:t>Ban hành kèm theo Quyết định số 178/QĐ-THCS ngày 20/8/2024 của Hiệu trưởng trường THCS Đức Chính</w:t>
      </w:r>
      <w:r w:rsidRPr="00804D05">
        <w:rPr>
          <w:bCs/>
          <w:sz w:val="28"/>
          <w:szCs w:val="28"/>
        </w:rPr>
        <w:t>)</w:t>
      </w:r>
    </w:p>
    <w:bookmarkEnd w:id="0"/>
    <w:p w14:paraId="1E3B6D5C" w14:textId="77777777" w:rsidR="00FB0626" w:rsidRPr="00804D05" w:rsidRDefault="00FB0626" w:rsidP="00FB0626">
      <w:pPr>
        <w:tabs>
          <w:tab w:val="left" w:pos="0"/>
        </w:tabs>
        <w:spacing w:line="276" w:lineRule="auto"/>
        <w:jc w:val="center"/>
        <w:rPr>
          <w:i/>
          <w:iCs/>
          <w:color w:val="0070C0"/>
          <w:sz w:val="28"/>
          <w:szCs w:val="28"/>
          <w:lang w:val="nl-NL"/>
        </w:rPr>
      </w:pPr>
      <w:r w:rsidRPr="00804D05">
        <w:rPr>
          <w:i/>
          <w:iCs/>
          <w:noProof/>
          <w:color w:val="0070C0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68DF31B2" wp14:editId="55825A3F">
                <wp:simplePos x="0" y="0"/>
                <wp:positionH relativeFrom="column">
                  <wp:posOffset>3364230</wp:posOffset>
                </wp:positionH>
                <wp:positionV relativeFrom="paragraph">
                  <wp:posOffset>8255</wp:posOffset>
                </wp:positionV>
                <wp:extent cx="2789555" cy="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A741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pt;margin-top:.65pt;width:219.6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">
                <o:lock v:ext="edit" shapetype="f"/>
              </v:shape>
            </w:pict>
          </mc:Fallback>
        </mc:AlternateContent>
      </w:r>
    </w:p>
    <w:p w14:paraId="2E695AA3" w14:textId="77777777" w:rsidR="00C67EB3" w:rsidRPr="00CF14B2" w:rsidRDefault="00C67EB3" w:rsidP="00C67EB3">
      <w:pPr>
        <w:widowControl w:val="0"/>
        <w:spacing w:line="276" w:lineRule="auto"/>
        <w:jc w:val="both"/>
        <w:rPr>
          <w:sz w:val="28"/>
          <w:szCs w:val="28"/>
        </w:rPr>
      </w:pPr>
    </w:p>
    <w:p w14:paraId="1AC6D970" w14:textId="77777777" w:rsidR="00C67EB3" w:rsidRPr="00CF14B2" w:rsidRDefault="00C67EB3" w:rsidP="00C67EB3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14:paraId="59905655" w14:textId="77777777" w:rsidR="00C67EB3" w:rsidRPr="00CF14B2" w:rsidRDefault="00C67EB3" w:rsidP="00C67EB3">
      <w:pPr>
        <w:widowControl w:val="0"/>
        <w:spacing w:line="276" w:lineRule="auto"/>
        <w:jc w:val="both"/>
        <w:rPr>
          <w:b/>
          <w:sz w:val="28"/>
          <w:szCs w:val="28"/>
        </w:rPr>
      </w:pPr>
      <w:r w:rsidRPr="00CF14B2">
        <w:rPr>
          <w:b/>
          <w:sz w:val="28"/>
          <w:szCs w:val="28"/>
        </w:rPr>
        <w:t>I. Kế hoạch dạy học.</w:t>
      </w:r>
    </w:p>
    <w:p w14:paraId="114CE102" w14:textId="77777777" w:rsidR="00C67EB3" w:rsidRPr="00CF14B2" w:rsidRDefault="00C67EB3" w:rsidP="00C67EB3">
      <w:pPr>
        <w:widowControl w:val="0"/>
        <w:spacing w:line="276" w:lineRule="auto"/>
        <w:rPr>
          <w:b/>
          <w:sz w:val="28"/>
          <w:szCs w:val="28"/>
        </w:rPr>
      </w:pPr>
      <w:r w:rsidRPr="00CF14B2">
        <w:rPr>
          <w:b/>
          <w:sz w:val="28"/>
          <w:szCs w:val="28"/>
        </w:rPr>
        <w:t>1. Phân phối chương trình</w:t>
      </w:r>
    </w:p>
    <w:tbl>
      <w:tblPr>
        <w:tblW w:w="1454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"/>
        <w:gridCol w:w="4536"/>
        <w:gridCol w:w="720"/>
        <w:gridCol w:w="900"/>
        <w:gridCol w:w="900"/>
        <w:gridCol w:w="5135"/>
        <w:gridCol w:w="1559"/>
      </w:tblGrid>
      <w:tr w:rsidR="00C67EB3" w:rsidRPr="00CF14B2" w14:paraId="22988938" w14:textId="77777777" w:rsidTr="00022D43">
        <w:trPr>
          <w:cantSplit/>
          <w:tblHeader/>
        </w:trPr>
        <w:tc>
          <w:tcPr>
            <w:tcW w:w="799" w:type="dxa"/>
            <w:vAlign w:val="center"/>
          </w:tcPr>
          <w:p w14:paraId="4D60D34E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 w:rsidRPr="00CF14B2">
              <w:rPr>
                <w:bCs/>
                <w:sz w:val="28"/>
                <w:szCs w:val="28"/>
                <w:lang w:val="vi-VN"/>
              </w:rPr>
              <w:t>STT</w:t>
            </w:r>
          </w:p>
        </w:tc>
        <w:tc>
          <w:tcPr>
            <w:tcW w:w="4536" w:type="dxa"/>
            <w:vAlign w:val="center"/>
          </w:tcPr>
          <w:p w14:paraId="16973F6A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F14B2">
              <w:rPr>
                <w:b/>
                <w:sz w:val="28"/>
                <w:szCs w:val="28"/>
              </w:rPr>
              <w:t xml:space="preserve">Bài học </w:t>
            </w:r>
          </w:p>
          <w:p w14:paraId="43688473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BADF96F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F14B2">
              <w:rPr>
                <w:b/>
                <w:sz w:val="28"/>
                <w:szCs w:val="28"/>
              </w:rPr>
              <w:t xml:space="preserve">Số tiết </w:t>
            </w:r>
          </w:p>
        </w:tc>
        <w:tc>
          <w:tcPr>
            <w:tcW w:w="900" w:type="dxa"/>
            <w:vAlign w:val="center"/>
          </w:tcPr>
          <w:p w14:paraId="7C46E000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val="en-MY"/>
              </w:rPr>
            </w:pPr>
            <w:r w:rsidRPr="00CF14B2">
              <w:rPr>
                <w:b/>
                <w:sz w:val="28"/>
                <w:szCs w:val="28"/>
                <w:lang w:val="en-MY"/>
              </w:rPr>
              <w:t>Tiết ppct</w:t>
            </w:r>
          </w:p>
        </w:tc>
        <w:tc>
          <w:tcPr>
            <w:tcW w:w="900" w:type="dxa"/>
            <w:vAlign w:val="center"/>
          </w:tcPr>
          <w:p w14:paraId="460C678C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F14B2">
              <w:rPr>
                <w:b/>
                <w:sz w:val="28"/>
                <w:szCs w:val="28"/>
              </w:rPr>
              <w:t>Thời điểm</w:t>
            </w:r>
          </w:p>
          <w:p w14:paraId="64ED2FF6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35" w:type="dxa"/>
            <w:vAlign w:val="center"/>
          </w:tcPr>
          <w:p w14:paraId="7A55E2DB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F14B2">
              <w:rPr>
                <w:b/>
                <w:sz w:val="28"/>
                <w:szCs w:val="28"/>
              </w:rPr>
              <w:t xml:space="preserve">Thiết bị dạy học </w:t>
            </w:r>
          </w:p>
          <w:p w14:paraId="4BECDA61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8828797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F14B2">
              <w:rPr>
                <w:b/>
                <w:sz w:val="28"/>
                <w:szCs w:val="28"/>
              </w:rPr>
              <w:t xml:space="preserve">Địa điểm dạy học </w:t>
            </w:r>
          </w:p>
        </w:tc>
      </w:tr>
      <w:tr w:rsidR="00C67EB3" w:rsidRPr="00CF14B2" w14:paraId="3788E9FD" w14:textId="77777777" w:rsidTr="009D4532">
        <w:trPr>
          <w:cantSplit/>
          <w:tblHeader/>
        </w:trPr>
        <w:tc>
          <w:tcPr>
            <w:tcW w:w="14549" w:type="dxa"/>
            <w:gridSpan w:val="7"/>
            <w:shd w:val="clear" w:color="auto" w:fill="E7E6E6" w:themeFill="background2"/>
            <w:vAlign w:val="center"/>
          </w:tcPr>
          <w:p w14:paraId="62B539DE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u w:val="single"/>
                <w:lang w:val="vi-VN"/>
              </w:rPr>
            </w:pPr>
            <w:r w:rsidRPr="00CF14B2">
              <w:rPr>
                <w:b/>
                <w:sz w:val="28"/>
                <w:szCs w:val="28"/>
                <w:u w:val="single"/>
                <w:lang w:val="vi-VN"/>
              </w:rPr>
              <w:t>HỌC KỲ I</w:t>
            </w:r>
          </w:p>
          <w:p w14:paraId="5D79D6EF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val="en-MY"/>
              </w:rPr>
            </w:pPr>
            <w:r w:rsidRPr="00CF14B2">
              <w:rPr>
                <w:b/>
                <w:sz w:val="28"/>
                <w:szCs w:val="28"/>
                <w:lang w:val="en-MY"/>
              </w:rPr>
              <w:t>BÀI MỞ ĐẦU: LÀM QUEN VỚI BỘ DỤNG CỤ, THIẾT BỊ THỰC HÀNH MÔN KHOA HỌC TỰ NHIÊN 8</w:t>
            </w:r>
          </w:p>
          <w:p w14:paraId="26376E23" w14:textId="77777777" w:rsidR="00C67EB3" w:rsidRPr="00CF14B2" w:rsidRDefault="00C67EB3" w:rsidP="00022D43">
            <w:pPr>
              <w:ind w:left="360"/>
              <w:jc w:val="center"/>
              <w:rPr>
                <w:sz w:val="28"/>
                <w:szCs w:val="28"/>
              </w:rPr>
            </w:pPr>
          </w:p>
        </w:tc>
      </w:tr>
    </w:tbl>
    <w:p w14:paraId="1A856E5F" w14:textId="77777777" w:rsidR="00C67EB3" w:rsidRPr="00CF14B2" w:rsidRDefault="00C67EB3" w:rsidP="00C67EB3">
      <w:pPr>
        <w:widowControl w:val="0"/>
        <w:spacing w:line="276" w:lineRule="auto"/>
        <w:jc w:val="center"/>
        <w:rPr>
          <w:sz w:val="28"/>
          <w:szCs w:val="28"/>
          <w:lang w:val="vi-VN"/>
        </w:rPr>
        <w:sectPr w:rsidR="00C67EB3" w:rsidRPr="00CF14B2">
          <w:pgSz w:w="16838" w:h="11906" w:orient="landscape"/>
          <w:pgMar w:top="851" w:right="1134" w:bottom="709" w:left="1701" w:header="720" w:footer="720" w:gutter="0"/>
          <w:cols w:space="720"/>
          <w:docGrid w:linePitch="360"/>
        </w:sectPr>
      </w:pPr>
    </w:p>
    <w:tbl>
      <w:tblPr>
        <w:tblW w:w="1454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"/>
        <w:gridCol w:w="4961"/>
        <w:gridCol w:w="720"/>
        <w:gridCol w:w="900"/>
        <w:gridCol w:w="900"/>
        <w:gridCol w:w="4710"/>
        <w:gridCol w:w="1559"/>
      </w:tblGrid>
      <w:tr w:rsidR="00C67EB3" w:rsidRPr="00CF14B2" w14:paraId="5A8D6A6A" w14:textId="77777777" w:rsidTr="00022D43">
        <w:trPr>
          <w:trHeight w:val="1382"/>
        </w:trPr>
        <w:tc>
          <w:tcPr>
            <w:tcW w:w="799" w:type="dxa"/>
            <w:shd w:val="clear" w:color="auto" w:fill="auto"/>
            <w:vAlign w:val="center"/>
          </w:tcPr>
          <w:p w14:paraId="0BE7F5BA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CF14B2">
              <w:rPr>
                <w:sz w:val="28"/>
                <w:szCs w:val="28"/>
                <w:lang w:val="vi-VN"/>
              </w:rPr>
              <w:lastRenderedPageBreak/>
              <w:t>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CCA916C" w14:textId="77777777" w:rsidR="00C67EB3" w:rsidRPr="00F11959" w:rsidRDefault="00C67EB3" w:rsidP="00C67EB3">
            <w:pPr>
              <w:widowControl w:val="0"/>
              <w:spacing w:line="276" w:lineRule="auto"/>
              <w:rPr>
                <w:b/>
                <w:color w:val="000000"/>
                <w:sz w:val="28"/>
                <w:szCs w:val="28"/>
              </w:rPr>
            </w:pP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Bài mở đầu: </w:t>
            </w:r>
            <w:r w:rsidRPr="00F11959">
              <w:rPr>
                <w:b/>
                <w:bCs/>
                <w:sz w:val="28"/>
                <w:szCs w:val="28"/>
              </w:rPr>
              <w:t>Làm quen với bộ dụng cụ, thiết bị thực hành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 môn Khoa học tự nhiên</w:t>
            </w:r>
            <w:r w:rsidRPr="00F11959">
              <w:rPr>
                <w:b/>
                <w:bCs/>
                <w:sz w:val="28"/>
                <w:szCs w:val="28"/>
              </w:rPr>
              <w:t xml:space="preserve"> 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39C68E" w14:textId="77777777" w:rsidR="00C67EB3" w:rsidRPr="00CF14B2" w:rsidRDefault="00C67EB3" w:rsidP="00022D43">
            <w:pPr>
              <w:widowControl w:val="0"/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5D832C1F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  <w:lang w:val="vi-VN"/>
              </w:rPr>
              <w:t>0</w:t>
            </w:r>
            <w:r w:rsidRPr="00CF14B2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0C4088BE" w14:textId="77777777" w:rsidR="00C67EB3" w:rsidRPr="00772907" w:rsidRDefault="00C67EB3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772907">
              <w:rPr>
                <w:b/>
                <w:bCs/>
                <w:sz w:val="28"/>
                <w:szCs w:val="28"/>
                <w:lang w:val="en-MY"/>
              </w:rPr>
              <w:t>1</w:t>
            </w:r>
          </w:p>
          <w:p w14:paraId="22CA8E95" w14:textId="77777777" w:rsidR="00C67EB3" w:rsidRPr="00772907" w:rsidRDefault="00C67EB3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772907">
              <w:rPr>
                <w:b/>
                <w:bCs/>
                <w:sz w:val="28"/>
                <w:szCs w:val="28"/>
                <w:lang w:val="en-MY"/>
              </w:rPr>
              <w:t>2</w:t>
            </w:r>
          </w:p>
          <w:p w14:paraId="4FCCAE63" w14:textId="77777777" w:rsidR="00C67EB3" w:rsidRPr="00CF14B2" w:rsidRDefault="00C67EB3" w:rsidP="00C67EB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772907">
              <w:rPr>
                <w:b/>
                <w:bCs/>
                <w:sz w:val="28"/>
                <w:szCs w:val="28"/>
                <w:lang w:val="en-MY"/>
              </w:rPr>
              <w:t>3</w:t>
            </w:r>
          </w:p>
        </w:tc>
        <w:tc>
          <w:tcPr>
            <w:tcW w:w="900" w:type="dxa"/>
            <w:shd w:val="clear" w:color="auto" w:fill="92CDDC"/>
          </w:tcPr>
          <w:p w14:paraId="7A4AF802" w14:textId="77777777" w:rsidR="00C67EB3" w:rsidRPr="00CF14B2" w:rsidRDefault="00C67EB3" w:rsidP="00022D43">
            <w:pPr>
              <w:widowControl w:val="0"/>
              <w:spacing w:line="276" w:lineRule="auto"/>
              <w:jc w:val="both"/>
              <w:rPr>
                <w:sz w:val="28"/>
                <w:szCs w:val="28"/>
                <w:lang w:val="en-MY"/>
              </w:rPr>
            </w:pPr>
          </w:p>
          <w:p w14:paraId="29196215" w14:textId="77777777" w:rsidR="00C67EB3" w:rsidRPr="00CF14B2" w:rsidRDefault="00C67EB3" w:rsidP="00022D43">
            <w:pPr>
              <w:widowControl w:val="0"/>
              <w:spacing w:line="276" w:lineRule="auto"/>
              <w:ind w:left="280" w:hangingChars="100" w:hanging="280"/>
              <w:jc w:val="both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Tuần 1</w:t>
            </w:r>
          </w:p>
        </w:tc>
        <w:tc>
          <w:tcPr>
            <w:tcW w:w="4710" w:type="dxa"/>
            <w:vAlign w:val="center"/>
          </w:tcPr>
          <w:p w14:paraId="4DD4951F" w14:textId="46A2A77C" w:rsidR="00C67EB3" w:rsidRPr="00CF14B2" w:rsidRDefault="00344761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Máy tính, tivi</w:t>
            </w:r>
          </w:p>
          <w:p w14:paraId="6F69A9C4" w14:textId="77777777" w:rsidR="00C67EB3" w:rsidRPr="00CF14B2" w:rsidRDefault="00C67EB3" w:rsidP="00C67EB3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Dụng cụ: cốc thủy tinh, phêu thủy tinh, ống đong hình trụ, ống nghiệm, kẹp gỗ, ống hút hóa chất</w:t>
            </w:r>
          </w:p>
          <w:p w14:paraId="43A2A66F" w14:textId="77777777" w:rsidR="00C67EB3" w:rsidRPr="00CF14B2" w:rsidRDefault="00C67EB3" w:rsidP="00C67EB3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Hóa chất: Một số lọ hóa chất.</w:t>
            </w:r>
          </w:p>
        </w:tc>
        <w:tc>
          <w:tcPr>
            <w:tcW w:w="1559" w:type="dxa"/>
            <w:vAlign w:val="center"/>
          </w:tcPr>
          <w:p w14:paraId="51D7CF42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5F36F622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C67EB3" w:rsidRPr="00CF14B2" w14:paraId="684EBB99" w14:textId="77777777" w:rsidTr="009D4532">
        <w:trPr>
          <w:trHeight w:val="908"/>
        </w:trPr>
        <w:tc>
          <w:tcPr>
            <w:tcW w:w="14549" w:type="dxa"/>
            <w:gridSpan w:val="7"/>
            <w:shd w:val="clear" w:color="auto" w:fill="E7E6E6" w:themeFill="background2"/>
            <w:vAlign w:val="center"/>
          </w:tcPr>
          <w:p w14:paraId="7E384C35" w14:textId="77777777" w:rsidR="00C67EB3" w:rsidRPr="00F11959" w:rsidRDefault="00C67EB3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F11959">
              <w:rPr>
                <w:b/>
                <w:bCs/>
                <w:sz w:val="28"/>
                <w:szCs w:val="28"/>
                <w:lang w:val="en-MY"/>
              </w:rPr>
              <w:t>PHẦN I: CHẤT VÀ SỰ BIẾN ĐỔI CHẤT</w:t>
            </w:r>
          </w:p>
          <w:p w14:paraId="50D07614" w14:textId="77777777" w:rsidR="00C67EB3" w:rsidRPr="00F11959" w:rsidRDefault="00C67EB3" w:rsidP="00C67EB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val="en-MY"/>
              </w:rPr>
            </w:pPr>
            <w:r w:rsidRPr="00F11959">
              <w:rPr>
                <w:b/>
                <w:bCs/>
                <w:sz w:val="28"/>
                <w:szCs w:val="28"/>
                <w:lang w:val="en-MY"/>
              </w:rPr>
              <w:t>Chủ đề 1: Phản ứng hóa học</w:t>
            </w:r>
          </w:p>
        </w:tc>
      </w:tr>
      <w:tr w:rsidR="00C67EB3" w:rsidRPr="00CF14B2" w14:paraId="1F0D9105" w14:textId="77777777" w:rsidTr="002E00EC">
        <w:trPr>
          <w:trHeight w:val="720"/>
        </w:trPr>
        <w:tc>
          <w:tcPr>
            <w:tcW w:w="799" w:type="dxa"/>
            <w:vMerge w:val="restart"/>
            <w:vAlign w:val="center"/>
          </w:tcPr>
          <w:p w14:paraId="2F7FD0B9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  <w:vMerge w:val="restart"/>
            <w:vAlign w:val="center"/>
          </w:tcPr>
          <w:p w14:paraId="55771183" w14:textId="77777777" w:rsidR="00C67EB3" w:rsidRPr="00F11959" w:rsidRDefault="00C67EB3" w:rsidP="00022D43">
            <w:pPr>
              <w:widowControl w:val="0"/>
              <w:spacing w:line="276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1: Biến đổi vật lý và biến đổi hoá học</w:t>
            </w:r>
          </w:p>
        </w:tc>
        <w:tc>
          <w:tcPr>
            <w:tcW w:w="720" w:type="dxa"/>
            <w:vMerge w:val="restart"/>
            <w:vAlign w:val="center"/>
          </w:tcPr>
          <w:p w14:paraId="53E7B34B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7AD622E1" w14:textId="77777777" w:rsidR="00C67EB3" w:rsidRPr="00772907" w:rsidRDefault="00C67EB3" w:rsidP="00C67EB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772907">
              <w:rPr>
                <w:b/>
                <w:bCs/>
                <w:sz w:val="28"/>
                <w:szCs w:val="28"/>
                <w:lang w:val="en-MY"/>
              </w:rPr>
              <w:t>4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0404FB64" w14:textId="77777777" w:rsidR="00C67EB3" w:rsidRPr="00CF14B2" w:rsidRDefault="00F17F4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1</w:t>
            </w:r>
          </w:p>
        </w:tc>
        <w:tc>
          <w:tcPr>
            <w:tcW w:w="4710" w:type="dxa"/>
            <w:vMerge w:val="restart"/>
          </w:tcPr>
          <w:p w14:paraId="4E2CE34D" w14:textId="54F87B62" w:rsidR="00C67EB3" w:rsidRPr="00CF14B2" w:rsidRDefault="00C67EB3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 w:rsidR="00344761">
              <w:rPr>
                <w:sz w:val="28"/>
                <w:szCs w:val="28"/>
              </w:rPr>
              <w:t>tivi</w:t>
            </w:r>
          </w:p>
          <w:p w14:paraId="2B18CEC0" w14:textId="77777777" w:rsidR="00C67EB3" w:rsidRPr="00CF14B2" w:rsidRDefault="00C67EB3" w:rsidP="00022D4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Bộ thí nghiệm tìm hiểu và phân biệt sự biến đổi vật lý, biến đổi hoá học của chất </w:t>
            </w:r>
          </w:p>
        </w:tc>
        <w:tc>
          <w:tcPr>
            <w:tcW w:w="1559" w:type="dxa"/>
            <w:vMerge w:val="restart"/>
            <w:vAlign w:val="center"/>
          </w:tcPr>
          <w:p w14:paraId="71C0640E" w14:textId="77777777" w:rsidR="00C67EB3" w:rsidRPr="00CF14B2" w:rsidRDefault="00C67EB3" w:rsidP="00C67EB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7CCB51C9" w14:textId="77777777" w:rsidR="00C67EB3" w:rsidRPr="00CF14B2" w:rsidRDefault="00C67EB3" w:rsidP="00C67EB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2E00EC" w:rsidRPr="00CF14B2" w14:paraId="6CFFEBFF" w14:textId="77777777" w:rsidTr="00C67EB3">
        <w:trPr>
          <w:trHeight w:val="720"/>
        </w:trPr>
        <w:tc>
          <w:tcPr>
            <w:tcW w:w="799" w:type="dxa"/>
            <w:vMerge/>
            <w:vAlign w:val="center"/>
          </w:tcPr>
          <w:p w14:paraId="6681302D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center"/>
          </w:tcPr>
          <w:p w14:paraId="05221381" w14:textId="77777777" w:rsidR="002E00EC" w:rsidRPr="00F11959" w:rsidRDefault="002E00EC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14:paraId="0752F796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4F0E00E" w14:textId="77777777" w:rsidR="002E00EC" w:rsidRPr="00772907" w:rsidRDefault="002E00EC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772907">
              <w:rPr>
                <w:b/>
                <w:bCs/>
                <w:sz w:val="28"/>
                <w:szCs w:val="28"/>
                <w:lang w:val="en-MY"/>
              </w:rPr>
              <w:t>5</w:t>
            </w:r>
          </w:p>
        </w:tc>
        <w:tc>
          <w:tcPr>
            <w:tcW w:w="900" w:type="dxa"/>
            <w:vMerge w:val="restart"/>
            <w:vAlign w:val="center"/>
          </w:tcPr>
          <w:p w14:paraId="77D03327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2</w:t>
            </w:r>
          </w:p>
        </w:tc>
        <w:tc>
          <w:tcPr>
            <w:tcW w:w="4710" w:type="dxa"/>
            <w:vMerge/>
          </w:tcPr>
          <w:p w14:paraId="0947569B" w14:textId="77777777" w:rsidR="002E00EC" w:rsidRPr="00CF14B2" w:rsidRDefault="002E00EC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10D24078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2E00EC" w:rsidRPr="00CF14B2" w14:paraId="57A46007" w14:textId="77777777" w:rsidTr="002E00EC">
        <w:trPr>
          <w:trHeight w:val="1851"/>
        </w:trPr>
        <w:tc>
          <w:tcPr>
            <w:tcW w:w="799" w:type="dxa"/>
            <w:shd w:val="clear" w:color="auto" w:fill="auto"/>
            <w:vAlign w:val="center"/>
          </w:tcPr>
          <w:p w14:paraId="310D7C84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D6E9690" w14:textId="77777777" w:rsidR="002E00EC" w:rsidRPr="00F11959" w:rsidRDefault="002E00EC" w:rsidP="00022D43">
            <w:pPr>
              <w:widowControl w:val="0"/>
              <w:spacing w:line="276" w:lineRule="auto"/>
              <w:rPr>
                <w:b/>
                <w:sz w:val="28"/>
                <w:szCs w:val="28"/>
                <w:highlight w:val="yellow"/>
              </w:rPr>
            </w:pPr>
            <w:r w:rsidRPr="00F11959">
              <w:rPr>
                <w:b/>
                <w:sz w:val="28"/>
                <w:szCs w:val="28"/>
              </w:rPr>
              <w:t>Bài 2. Phản ứng hoá học và năng lượng của phản ứng hoá học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92FE82" w14:textId="77777777" w:rsidR="002E00EC" w:rsidRPr="00CF14B2" w:rsidRDefault="002E00EC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  <w:p w14:paraId="103AA629" w14:textId="77777777" w:rsidR="002E00EC" w:rsidRPr="00CF14B2" w:rsidRDefault="002E00EC" w:rsidP="002E00EC">
            <w:pPr>
              <w:widowControl w:val="0"/>
              <w:spacing w:line="276" w:lineRule="auto"/>
              <w:jc w:val="center"/>
              <w:rPr>
                <w:sz w:val="28"/>
                <w:szCs w:val="28"/>
                <w:highlight w:val="yellow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50519B5" w14:textId="77777777" w:rsidR="002E00EC" w:rsidRPr="00772907" w:rsidRDefault="002E00EC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772907">
              <w:rPr>
                <w:b/>
                <w:bCs/>
                <w:sz w:val="28"/>
                <w:szCs w:val="28"/>
                <w:lang w:val="en-MY"/>
              </w:rPr>
              <w:t>6</w:t>
            </w:r>
          </w:p>
          <w:p w14:paraId="1FB8120B" w14:textId="77777777" w:rsidR="002E00EC" w:rsidRPr="00772907" w:rsidRDefault="002E00EC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772907">
              <w:rPr>
                <w:b/>
                <w:bCs/>
                <w:sz w:val="28"/>
                <w:szCs w:val="28"/>
                <w:lang w:val="en-MY"/>
              </w:rPr>
              <w:t>7</w:t>
            </w:r>
          </w:p>
          <w:p w14:paraId="7398E8F0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772907">
              <w:rPr>
                <w:b/>
                <w:bCs/>
                <w:sz w:val="28"/>
                <w:szCs w:val="28"/>
                <w:lang w:val="en-MY"/>
              </w:rPr>
              <w:t>8</w:t>
            </w:r>
          </w:p>
        </w:tc>
        <w:tc>
          <w:tcPr>
            <w:tcW w:w="900" w:type="dxa"/>
            <w:vMerge/>
            <w:vAlign w:val="center"/>
          </w:tcPr>
          <w:p w14:paraId="4C2D4130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710" w:type="dxa"/>
          </w:tcPr>
          <w:p w14:paraId="7F2AADF8" w14:textId="4120B73E" w:rsidR="002E00EC" w:rsidRPr="00CF14B2" w:rsidRDefault="002E00EC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 w:rsidR="00344761">
              <w:rPr>
                <w:sz w:val="28"/>
                <w:szCs w:val="28"/>
              </w:rPr>
              <w:t>tivi</w:t>
            </w:r>
          </w:p>
          <w:p w14:paraId="2360F3A3" w14:textId="35C65AE1" w:rsidR="002E00EC" w:rsidRPr="00CF14B2" w:rsidRDefault="002E00EC" w:rsidP="002E00EC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phân huỷ đường</w:t>
            </w:r>
          </w:p>
          <w:p w14:paraId="596F8775" w14:textId="77777777" w:rsidR="002E00EC" w:rsidRPr="00CF14B2" w:rsidRDefault="002E00EC" w:rsidP="002E00EC">
            <w:pPr>
              <w:tabs>
                <w:tab w:val="left" w:pos="42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phản ứng toả nhiệt, thu nhiệt</w:t>
            </w:r>
          </w:p>
        </w:tc>
        <w:tc>
          <w:tcPr>
            <w:tcW w:w="1559" w:type="dxa"/>
            <w:vAlign w:val="center"/>
          </w:tcPr>
          <w:p w14:paraId="26AC8C24" w14:textId="77777777" w:rsidR="002E00EC" w:rsidRPr="00CF14B2" w:rsidRDefault="002E00EC" w:rsidP="002E00EC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4489057D" w14:textId="77777777" w:rsidR="002E00EC" w:rsidRPr="00CF14B2" w:rsidRDefault="002E00EC" w:rsidP="002E00EC">
            <w:pPr>
              <w:widowControl w:val="0"/>
              <w:spacing w:line="276" w:lineRule="auto"/>
              <w:jc w:val="center"/>
              <w:rPr>
                <w:sz w:val="28"/>
                <w:szCs w:val="28"/>
                <w:highlight w:val="yellow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2E00EC" w:rsidRPr="00CF14B2" w14:paraId="0B0482FF" w14:textId="77777777" w:rsidTr="002E00EC">
        <w:trPr>
          <w:trHeight w:val="2326"/>
        </w:trPr>
        <w:tc>
          <w:tcPr>
            <w:tcW w:w="799" w:type="dxa"/>
            <w:vAlign w:val="center"/>
          </w:tcPr>
          <w:p w14:paraId="5804E1A8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4</w:t>
            </w:r>
          </w:p>
        </w:tc>
        <w:tc>
          <w:tcPr>
            <w:tcW w:w="4961" w:type="dxa"/>
            <w:vAlign w:val="center"/>
          </w:tcPr>
          <w:p w14:paraId="4E51C033" w14:textId="77777777" w:rsidR="002E00EC" w:rsidRPr="00F11959" w:rsidRDefault="002E00EC" w:rsidP="00022D43">
            <w:pPr>
              <w:widowControl w:val="0"/>
              <w:spacing w:line="276" w:lineRule="auto"/>
              <w:jc w:val="both"/>
              <w:rPr>
                <w:b/>
                <w:color w:val="000000"/>
                <w:spacing w:val="-4"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3. Định luật bảo toàn khối lượng và phương trình hoá học</w:t>
            </w:r>
          </w:p>
        </w:tc>
        <w:tc>
          <w:tcPr>
            <w:tcW w:w="720" w:type="dxa"/>
            <w:vAlign w:val="center"/>
          </w:tcPr>
          <w:p w14:paraId="31473A06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04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1489B553" w14:textId="77777777" w:rsidR="002E00EC" w:rsidRPr="006A33C7" w:rsidRDefault="002E00EC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A33C7">
              <w:rPr>
                <w:b/>
                <w:bCs/>
                <w:sz w:val="28"/>
                <w:szCs w:val="28"/>
                <w:lang w:val="en-MY"/>
              </w:rPr>
              <w:t>9</w:t>
            </w:r>
          </w:p>
          <w:p w14:paraId="01FDED06" w14:textId="77777777" w:rsidR="002E00EC" w:rsidRPr="006A33C7" w:rsidRDefault="002E00EC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A33C7">
              <w:rPr>
                <w:b/>
                <w:bCs/>
                <w:sz w:val="28"/>
                <w:szCs w:val="28"/>
                <w:lang w:val="en-MY"/>
              </w:rPr>
              <w:t>10</w:t>
            </w:r>
          </w:p>
          <w:p w14:paraId="057AB7AE" w14:textId="77777777" w:rsidR="002E00EC" w:rsidRPr="006A33C7" w:rsidRDefault="002E00EC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A33C7">
              <w:rPr>
                <w:b/>
                <w:bCs/>
                <w:sz w:val="28"/>
                <w:szCs w:val="28"/>
                <w:lang w:val="en-MY"/>
              </w:rPr>
              <w:t>11</w:t>
            </w:r>
          </w:p>
          <w:p w14:paraId="4FE5400A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6A33C7">
              <w:rPr>
                <w:b/>
                <w:bCs/>
                <w:sz w:val="28"/>
                <w:szCs w:val="28"/>
                <w:lang w:val="en-MY"/>
              </w:rPr>
              <w:t>12</w:t>
            </w:r>
          </w:p>
        </w:tc>
        <w:tc>
          <w:tcPr>
            <w:tcW w:w="900" w:type="dxa"/>
            <w:shd w:val="clear" w:color="auto" w:fill="92CDDC"/>
            <w:vAlign w:val="center"/>
          </w:tcPr>
          <w:p w14:paraId="28D6A873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3</w:t>
            </w:r>
          </w:p>
          <w:p w14:paraId="4E0912C0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0" w:type="dxa"/>
          </w:tcPr>
          <w:p w14:paraId="4D213AD2" w14:textId="541DC978" w:rsidR="002E00EC" w:rsidRPr="00CF14B2" w:rsidRDefault="002E00EC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 w:rsidR="00344761">
              <w:rPr>
                <w:sz w:val="28"/>
                <w:szCs w:val="28"/>
              </w:rPr>
              <w:t>tivi</w:t>
            </w:r>
          </w:p>
          <w:p w14:paraId="0EDA79C9" w14:textId="77777777" w:rsidR="002E00EC" w:rsidRPr="00CF14B2" w:rsidRDefault="002E00EC" w:rsidP="00022D4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chứng minh định luật bảo toàn khối lượng</w:t>
            </w:r>
          </w:p>
        </w:tc>
        <w:tc>
          <w:tcPr>
            <w:tcW w:w="1559" w:type="dxa"/>
            <w:vAlign w:val="center"/>
          </w:tcPr>
          <w:p w14:paraId="6E7ED248" w14:textId="77777777" w:rsidR="002E00EC" w:rsidRPr="00CF14B2" w:rsidRDefault="002E00EC" w:rsidP="002E00EC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12561230" w14:textId="77777777" w:rsidR="002E00EC" w:rsidRPr="00CF14B2" w:rsidRDefault="002E00EC" w:rsidP="002E00EC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C67EB3" w:rsidRPr="00CF14B2" w14:paraId="0CEED573" w14:textId="77777777" w:rsidTr="00022D43">
        <w:trPr>
          <w:trHeight w:val="1452"/>
        </w:trPr>
        <w:tc>
          <w:tcPr>
            <w:tcW w:w="799" w:type="dxa"/>
            <w:vAlign w:val="center"/>
          </w:tcPr>
          <w:p w14:paraId="47223605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highlight w:val="yellow"/>
              </w:rPr>
            </w:pPr>
            <w:r w:rsidRPr="00CF14B2">
              <w:rPr>
                <w:sz w:val="28"/>
                <w:szCs w:val="28"/>
              </w:rPr>
              <w:t>5</w:t>
            </w:r>
          </w:p>
        </w:tc>
        <w:tc>
          <w:tcPr>
            <w:tcW w:w="4961" w:type="dxa"/>
            <w:vAlign w:val="center"/>
          </w:tcPr>
          <w:p w14:paraId="067F3F4D" w14:textId="77777777" w:rsidR="00C67EB3" w:rsidRPr="00F11959" w:rsidRDefault="002E00EC" w:rsidP="00022D43">
            <w:pPr>
              <w:widowControl w:val="0"/>
              <w:spacing w:line="276" w:lineRule="auto"/>
              <w:rPr>
                <w:b/>
                <w:color w:val="000000"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4. Mol và tỉ khối của chất khí</w:t>
            </w:r>
          </w:p>
        </w:tc>
        <w:tc>
          <w:tcPr>
            <w:tcW w:w="720" w:type="dxa"/>
            <w:vAlign w:val="center"/>
          </w:tcPr>
          <w:p w14:paraId="5AAC2C83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  <w:p w14:paraId="1A3478A1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>0</w:t>
            </w:r>
            <w:r w:rsidRPr="00CF14B2">
              <w:rPr>
                <w:sz w:val="28"/>
                <w:szCs w:val="28"/>
                <w:lang w:val="en-MY"/>
              </w:rPr>
              <w:t>3</w:t>
            </w:r>
          </w:p>
        </w:tc>
        <w:tc>
          <w:tcPr>
            <w:tcW w:w="900" w:type="dxa"/>
            <w:vAlign w:val="center"/>
          </w:tcPr>
          <w:p w14:paraId="6A048690" w14:textId="77777777" w:rsidR="00C67EB3" w:rsidRPr="006A33C7" w:rsidRDefault="002E00EC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A33C7">
              <w:rPr>
                <w:b/>
                <w:bCs/>
                <w:sz w:val="28"/>
                <w:szCs w:val="28"/>
                <w:lang w:val="en-MY"/>
              </w:rPr>
              <w:t>13</w:t>
            </w:r>
          </w:p>
          <w:p w14:paraId="4AAB267E" w14:textId="77777777" w:rsidR="002E00EC" w:rsidRPr="006A33C7" w:rsidRDefault="002E00EC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A33C7">
              <w:rPr>
                <w:b/>
                <w:bCs/>
                <w:sz w:val="28"/>
                <w:szCs w:val="28"/>
                <w:lang w:val="en-MY"/>
              </w:rPr>
              <w:t>14</w:t>
            </w:r>
          </w:p>
          <w:p w14:paraId="22F083FF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6A33C7">
              <w:rPr>
                <w:b/>
                <w:bCs/>
                <w:sz w:val="28"/>
                <w:szCs w:val="28"/>
                <w:lang w:val="en-MY"/>
              </w:rPr>
              <w:t>15</w:t>
            </w:r>
          </w:p>
        </w:tc>
        <w:tc>
          <w:tcPr>
            <w:tcW w:w="900" w:type="dxa"/>
            <w:vAlign w:val="center"/>
          </w:tcPr>
          <w:p w14:paraId="00048769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  <w:p w14:paraId="48CB7C58" w14:textId="77777777" w:rsidR="00C67EB3" w:rsidRPr="00CF14B2" w:rsidRDefault="00C67EB3" w:rsidP="002E00EC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Tuần </w:t>
            </w:r>
            <w:r w:rsidR="002E00EC" w:rsidRPr="00CF14B2">
              <w:rPr>
                <w:sz w:val="28"/>
                <w:szCs w:val="28"/>
              </w:rPr>
              <w:t>4</w:t>
            </w:r>
          </w:p>
        </w:tc>
        <w:tc>
          <w:tcPr>
            <w:tcW w:w="4710" w:type="dxa"/>
          </w:tcPr>
          <w:p w14:paraId="416E1476" w14:textId="3792685A" w:rsidR="00C67EB3" w:rsidRPr="00CF14B2" w:rsidRDefault="00C67EB3" w:rsidP="00344761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bCs/>
                <w:color w:val="000000"/>
                <w:kern w:val="24"/>
                <w:sz w:val="28"/>
                <w:szCs w:val="28"/>
              </w:rPr>
              <w:t>-</w:t>
            </w:r>
            <w:r w:rsidRPr="00CF14B2">
              <w:rPr>
                <w:sz w:val="28"/>
                <w:szCs w:val="28"/>
              </w:rPr>
              <w:t xml:space="preserve"> Máy tính, </w:t>
            </w:r>
            <w:r w:rsidR="00344761">
              <w:rPr>
                <w:sz w:val="28"/>
                <w:szCs w:val="28"/>
              </w:rPr>
              <w:t>tivi</w:t>
            </w:r>
          </w:p>
        </w:tc>
        <w:tc>
          <w:tcPr>
            <w:tcW w:w="1559" w:type="dxa"/>
            <w:vAlign w:val="center"/>
          </w:tcPr>
          <w:p w14:paraId="3713C810" w14:textId="77777777" w:rsidR="00C67EB3" w:rsidRPr="00CF14B2" w:rsidRDefault="002E00EC" w:rsidP="002E00EC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</w:tbl>
    <w:p w14:paraId="417F42C4" w14:textId="77777777" w:rsidR="00C67EB3" w:rsidRPr="00CF14B2" w:rsidRDefault="00C67EB3" w:rsidP="00C67EB3">
      <w:pPr>
        <w:rPr>
          <w:sz w:val="28"/>
          <w:szCs w:val="28"/>
        </w:rPr>
      </w:pPr>
    </w:p>
    <w:tbl>
      <w:tblPr>
        <w:tblW w:w="1443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"/>
        <w:gridCol w:w="4961"/>
        <w:gridCol w:w="720"/>
        <w:gridCol w:w="776"/>
        <w:gridCol w:w="1147"/>
        <w:gridCol w:w="4463"/>
        <w:gridCol w:w="1559"/>
        <w:gridCol w:w="9"/>
      </w:tblGrid>
      <w:tr w:rsidR="002E00EC" w:rsidRPr="00CF14B2" w14:paraId="3266D1F9" w14:textId="77777777" w:rsidTr="003B12D9">
        <w:trPr>
          <w:gridAfter w:val="1"/>
          <w:wAfter w:w="9" w:type="dxa"/>
          <w:trHeight w:val="534"/>
        </w:trPr>
        <w:tc>
          <w:tcPr>
            <w:tcW w:w="799" w:type="dxa"/>
            <w:vMerge w:val="restart"/>
            <w:vAlign w:val="center"/>
          </w:tcPr>
          <w:p w14:paraId="4A313690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961" w:type="dxa"/>
            <w:vMerge w:val="restart"/>
          </w:tcPr>
          <w:p w14:paraId="5D071897" w14:textId="77777777" w:rsidR="002E00EC" w:rsidRPr="00F11959" w:rsidRDefault="002E00EC" w:rsidP="00022D43">
            <w:pPr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5. Tính theo phương trình hoá học</w:t>
            </w:r>
          </w:p>
        </w:tc>
        <w:tc>
          <w:tcPr>
            <w:tcW w:w="720" w:type="dxa"/>
            <w:vMerge w:val="restart"/>
            <w:vAlign w:val="center"/>
          </w:tcPr>
          <w:p w14:paraId="7447305E" w14:textId="77777777" w:rsidR="002E00EC" w:rsidRPr="00CF14B2" w:rsidRDefault="002E00EC" w:rsidP="002E00EC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776" w:type="dxa"/>
            <w:vAlign w:val="center"/>
          </w:tcPr>
          <w:p w14:paraId="6A178C58" w14:textId="77777777" w:rsidR="002E00EC" w:rsidRPr="006A33C7" w:rsidRDefault="002E00EC" w:rsidP="002E00EC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A33C7">
              <w:rPr>
                <w:b/>
                <w:bCs/>
                <w:sz w:val="28"/>
                <w:szCs w:val="28"/>
                <w:lang w:val="en-MY"/>
              </w:rPr>
              <w:t>16</w:t>
            </w:r>
          </w:p>
        </w:tc>
        <w:tc>
          <w:tcPr>
            <w:tcW w:w="1147" w:type="dxa"/>
            <w:vAlign w:val="center"/>
          </w:tcPr>
          <w:p w14:paraId="246FF219" w14:textId="77777777" w:rsidR="002E00EC" w:rsidRPr="00CF14B2" w:rsidRDefault="00F17F4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Tuần 4</w:t>
            </w:r>
          </w:p>
        </w:tc>
        <w:tc>
          <w:tcPr>
            <w:tcW w:w="4463" w:type="dxa"/>
            <w:vMerge w:val="restart"/>
          </w:tcPr>
          <w:p w14:paraId="75A772A9" w14:textId="1DAB8A8C" w:rsidR="002E00EC" w:rsidRPr="00CF14B2" w:rsidRDefault="002E00EC" w:rsidP="00344761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 w:rsidR="00344761">
              <w:rPr>
                <w:sz w:val="28"/>
                <w:szCs w:val="28"/>
              </w:rPr>
              <w:t>tivi</w:t>
            </w:r>
          </w:p>
        </w:tc>
        <w:tc>
          <w:tcPr>
            <w:tcW w:w="1559" w:type="dxa"/>
            <w:vMerge w:val="restart"/>
            <w:vAlign w:val="center"/>
          </w:tcPr>
          <w:p w14:paraId="33E6A579" w14:textId="77777777" w:rsidR="002E00EC" w:rsidRPr="00CF14B2" w:rsidRDefault="002E00E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B5089B" w:rsidRPr="00CF14B2" w14:paraId="6D947519" w14:textId="77777777" w:rsidTr="003B12D9">
        <w:trPr>
          <w:gridAfter w:val="1"/>
          <w:wAfter w:w="9" w:type="dxa"/>
          <w:trHeight w:val="444"/>
        </w:trPr>
        <w:tc>
          <w:tcPr>
            <w:tcW w:w="799" w:type="dxa"/>
            <w:vMerge/>
            <w:vAlign w:val="center"/>
          </w:tcPr>
          <w:p w14:paraId="2D920E15" w14:textId="77777777" w:rsidR="00B5089B" w:rsidRPr="00CF14B2" w:rsidRDefault="00B5089B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14:paraId="57330030" w14:textId="77777777" w:rsidR="00B5089B" w:rsidRPr="00F11959" w:rsidRDefault="00B5089B" w:rsidP="00022D43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14:paraId="5A9B12FE" w14:textId="77777777" w:rsidR="00B5089B" w:rsidRPr="00CF14B2" w:rsidRDefault="00B5089B" w:rsidP="002E00EC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shd w:val="clear" w:color="auto" w:fill="92CDDC"/>
            <w:vAlign w:val="center"/>
          </w:tcPr>
          <w:p w14:paraId="0A348726" w14:textId="77777777" w:rsidR="00B5089B" w:rsidRPr="006A33C7" w:rsidRDefault="00B5089B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A33C7">
              <w:rPr>
                <w:b/>
                <w:bCs/>
                <w:sz w:val="28"/>
                <w:szCs w:val="28"/>
                <w:lang w:val="en-MY"/>
              </w:rPr>
              <w:t>17</w:t>
            </w:r>
          </w:p>
        </w:tc>
        <w:tc>
          <w:tcPr>
            <w:tcW w:w="1147" w:type="dxa"/>
            <w:vMerge w:val="restart"/>
            <w:shd w:val="clear" w:color="auto" w:fill="92CDDC"/>
            <w:vAlign w:val="center"/>
          </w:tcPr>
          <w:p w14:paraId="1C316D5C" w14:textId="77777777" w:rsidR="00B5089B" w:rsidRPr="00CF14B2" w:rsidRDefault="00B5089B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Tuần 5</w:t>
            </w:r>
          </w:p>
        </w:tc>
        <w:tc>
          <w:tcPr>
            <w:tcW w:w="4463" w:type="dxa"/>
            <w:vMerge/>
          </w:tcPr>
          <w:p w14:paraId="2F3D30E0" w14:textId="77777777" w:rsidR="00B5089B" w:rsidRPr="00CF14B2" w:rsidRDefault="00B5089B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5988BBAB" w14:textId="77777777" w:rsidR="00B5089B" w:rsidRPr="00CF14B2" w:rsidRDefault="00B5089B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5089B" w:rsidRPr="00CF14B2" w14:paraId="56821D1E" w14:textId="77777777" w:rsidTr="003B12D9">
        <w:trPr>
          <w:gridAfter w:val="1"/>
          <w:wAfter w:w="9" w:type="dxa"/>
          <w:trHeight w:val="1481"/>
        </w:trPr>
        <w:tc>
          <w:tcPr>
            <w:tcW w:w="799" w:type="dxa"/>
            <w:vAlign w:val="center"/>
          </w:tcPr>
          <w:p w14:paraId="735D2216" w14:textId="77777777" w:rsidR="00B5089B" w:rsidRPr="00CF14B2" w:rsidRDefault="00B5089B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7</w:t>
            </w:r>
          </w:p>
        </w:tc>
        <w:tc>
          <w:tcPr>
            <w:tcW w:w="4961" w:type="dxa"/>
            <w:vAlign w:val="center"/>
          </w:tcPr>
          <w:p w14:paraId="56F1964F" w14:textId="77777777" w:rsidR="00B5089B" w:rsidRPr="00F11959" w:rsidRDefault="00B5089B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6. Nồng độ dung dịch</w:t>
            </w:r>
          </w:p>
        </w:tc>
        <w:tc>
          <w:tcPr>
            <w:tcW w:w="720" w:type="dxa"/>
            <w:vAlign w:val="center"/>
          </w:tcPr>
          <w:p w14:paraId="0D203955" w14:textId="77777777" w:rsidR="00B5089B" w:rsidRPr="00CF14B2" w:rsidRDefault="00B5089B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>0</w:t>
            </w:r>
            <w:r w:rsidRPr="00CF14B2">
              <w:rPr>
                <w:sz w:val="28"/>
                <w:szCs w:val="28"/>
                <w:lang w:val="en-MY"/>
              </w:rPr>
              <w:t>3</w:t>
            </w:r>
          </w:p>
        </w:tc>
        <w:tc>
          <w:tcPr>
            <w:tcW w:w="776" w:type="dxa"/>
            <w:shd w:val="clear" w:color="auto" w:fill="92CDDC"/>
            <w:vAlign w:val="center"/>
          </w:tcPr>
          <w:p w14:paraId="2844232F" w14:textId="77777777" w:rsidR="00B5089B" w:rsidRPr="00426510" w:rsidRDefault="00B5089B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18</w:t>
            </w:r>
          </w:p>
          <w:p w14:paraId="5906897B" w14:textId="77777777" w:rsidR="00B5089B" w:rsidRPr="00426510" w:rsidRDefault="00B5089B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19</w:t>
            </w:r>
          </w:p>
          <w:p w14:paraId="6AD5117E" w14:textId="77777777" w:rsidR="00B5089B" w:rsidRPr="00CF14B2" w:rsidRDefault="00B5089B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20</w:t>
            </w:r>
          </w:p>
        </w:tc>
        <w:tc>
          <w:tcPr>
            <w:tcW w:w="1147" w:type="dxa"/>
            <w:vMerge/>
            <w:vAlign w:val="center"/>
          </w:tcPr>
          <w:p w14:paraId="0B0CF880" w14:textId="77777777" w:rsidR="00B5089B" w:rsidRPr="00CF14B2" w:rsidRDefault="00B5089B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63" w:type="dxa"/>
          </w:tcPr>
          <w:p w14:paraId="0BA6055E" w14:textId="5EAC5CB0" w:rsidR="00B5089B" w:rsidRPr="00CF14B2" w:rsidRDefault="00B5089B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 w:rsidR="00344761">
              <w:rPr>
                <w:sz w:val="28"/>
                <w:szCs w:val="28"/>
              </w:rPr>
              <w:t>tivi</w:t>
            </w:r>
          </w:p>
          <w:p w14:paraId="7B28A9D5" w14:textId="77777777" w:rsidR="00C3405A" w:rsidRPr="00CF14B2" w:rsidRDefault="00C3405A" w:rsidP="00C3405A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pha dung dịch đường theo nồng độ cho sẵn</w:t>
            </w:r>
          </w:p>
          <w:p w14:paraId="6208438B" w14:textId="77777777" w:rsidR="00B5089B" w:rsidRPr="00CF14B2" w:rsidRDefault="00C3405A" w:rsidP="00C3405A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Bảng tính tan của một số hợp chất vô cơ</w:t>
            </w:r>
          </w:p>
        </w:tc>
        <w:tc>
          <w:tcPr>
            <w:tcW w:w="1559" w:type="dxa"/>
            <w:vAlign w:val="center"/>
          </w:tcPr>
          <w:p w14:paraId="72140C60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062BB9C3" w14:textId="77777777" w:rsidR="00B5089B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C3405A" w:rsidRPr="00CF14B2" w14:paraId="217ED4F3" w14:textId="77777777" w:rsidTr="003B12D9">
        <w:trPr>
          <w:gridAfter w:val="1"/>
          <w:wAfter w:w="9" w:type="dxa"/>
          <w:trHeight w:val="1455"/>
        </w:trPr>
        <w:tc>
          <w:tcPr>
            <w:tcW w:w="799" w:type="dxa"/>
            <w:vMerge w:val="restart"/>
            <w:vAlign w:val="center"/>
          </w:tcPr>
          <w:p w14:paraId="58A3F957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8</w:t>
            </w:r>
          </w:p>
        </w:tc>
        <w:tc>
          <w:tcPr>
            <w:tcW w:w="4961" w:type="dxa"/>
            <w:vMerge w:val="restart"/>
            <w:vAlign w:val="center"/>
          </w:tcPr>
          <w:p w14:paraId="25A15899" w14:textId="77777777" w:rsidR="00C3405A" w:rsidRPr="00F11959" w:rsidRDefault="00C3405A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7. Tốc độ phản ứng và chất xúc tác</w:t>
            </w:r>
          </w:p>
        </w:tc>
        <w:tc>
          <w:tcPr>
            <w:tcW w:w="720" w:type="dxa"/>
            <w:vMerge w:val="restart"/>
            <w:vAlign w:val="center"/>
          </w:tcPr>
          <w:p w14:paraId="39D09ED4" w14:textId="76036DE6" w:rsidR="00C3405A" w:rsidRPr="00CF14B2" w:rsidRDefault="00017AA9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14:paraId="1369FC2A" w14:textId="77777777" w:rsidR="00C3405A" w:rsidRPr="00426510" w:rsidRDefault="00C3405A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21</w:t>
            </w:r>
          </w:p>
          <w:p w14:paraId="63FBA63B" w14:textId="77777777" w:rsidR="00C3405A" w:rsidRPr="00426510" w:rsidRDefault="00C3405A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22</w:t>
            </w:r>
          </w:p>
          <w:p w14:paraId="48251082" w14:textId="77777777" w:rsidR="00C3405A" w:rsidRPr="00426510" w:rsidRDefault="00C3405A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23</w:t>
            </w:r>
          </w:p>
          <w:p w14:paraId="50F7145B" w14:textId="77777777" w:rsidR="00C3405A" w:rsidRPr="00426510" w:rsidRDefault="00C3405A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24</w:t>
            </w:r>
          </w:p>
        </w:tc>
        <w:tc>
          <w:tcPr>
            <w:tcW w:w="1147" w:type="dxa"/>
            <w:vAlign w:val="center"/>
          </w:tcPr>
          <w:p w14:paraId="31D4CBB0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6</w:t>
            </w:r>
          </w:p>
        </w:tc>
        <w:tc>
          <w:tcPr>
            <w:tcW w:w="4463" w:type="dxa"/>
            <w:vMerge w:val="restart"/>
          </w:tcPr>
          <w:p w14:paraId="4B96F69A" w14:textId="77777777" w:rsidR="00C3405A" w:rsidRPr="00CF14B2" w:rsidRDefault="00C3405A" w:rsidP="00C3405A">
            <w:pPr>
              <w:shd w:val="clear" w:color="auto" w:fill="FFFFFF" w:themeFill="background1"/>
              <w:spacing w:line="23" w:lineRule="atLeast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tốc độ của phản ứng hoá học</w:t>
            </w:r>
          </w:p>
          <w:p w14:paraId="797F5FB6" w14:textId="77777777" w:rsidR="00C3405A" w:rsidRPr="00CF14B2" w:rsidRDefault="00C3405A" w:rsidP="00C3405A">
            <w:pPr>
              <w:shd w:val="clear" w:color="auto" w:fill="FFFFFF" w:themeFill="background1"/>
              <w:spacing w:line="23" w:lineRule="atLeast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các yếu tố ảnh hưởng đến tốc độ của phản ứng hoá học (nhiệt độ, nồng độ, chất xúc tác)</w:t>
            </w:r>
          </w:p>
          <w:p w14:paraId="2687CD4B" w14:textId="77777777" w:rsidR="00C3405A" w:rsidRPr="00CF14B2" w:rsidRDefault="00C3405A" w:rsidP="00C3405A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bCs/>
                <w:sz w:val="28"/>
                <w:szCs w:val="28"/>
              </w:rPr>
              <w:t>- Máy tính, tivi.</w:t>
            </w:r>
          </w:p>
        </w:tc>
        <w:tc>
          <w:tcPr>
            <w:tcW w:w="1559" w:type="dxa"/>
            <w:vMerge w:val="restart"/>
            <w:vAlign w:val="center"/>
          </w:tcPr>
          <w:p w14:paraId="42DB799B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78D51475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C3405A" w:rsidRPr="00CF14B2" w14:paraId="73E98325" w14:textId="77777777" w:rsidTr="003B12D9">
        <w:trPr>
          <w:gridAfter w:val="1"/>
          <w:wAfter w:w="9" w:type="dxa"/>
          <w:trHeight w:val="751"/>
        </w:trPr>
        <w:tc>
          <w:tcPr>
            <w:tcW w:w="799" w:type="dxa"/>
            <w:vMerge/>
            <w:vAlign w:val="center"/>
          </w:tcPr>
          <w:p w14:paraId="19BC3F47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center"/>
          </w:tcPr>
          <w:p w14:paraId="65D447D4" w14:textId="77777777" w:rsidR="00C3405A" w:rsidRPr="00F11959" w:rsidRDefault="00C3405A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14:paraId="1BD48355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shd w:val="clear" w:color="auto" w:fill="92CDDC"/>
            <w:vAlign w:val="center"/>
          </w:tcPr>
          <w:p w14:paraId="38ABFBA6" w14:textId="5E9FC86C" w:rsidR="00C3405A" w:rsidRPr="00426510" w:rsidRDefault="00C3405A" w:rsidP="00017AA9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25</w:t>
            </w:r>
          </w:p>
        </w:tc>
        <w:tc>
          <w:tcPr>
            <w:tcW w:w="1147" w:type="dxa"/>
            <w:shd w:val="clear" w:color="auto" w:fill="92CDDC"/>
            <w:vAlign w:val="center"/>
          </w:tcPr>
          <w:p w14:paraId="38E1E9D2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7</w:t>
            </w:r>
          </w:p>
        </w:tc>
        <w:tc>
          <w:tcPr>
            <w:tcW w:w="4463" w:type="dxa"/>
            <w:vMerge/>
          </w:tcPr>
          <w:p w14:paraId="4DD3E0F3" w14:textId="77777777" w:rsidR="00C3405A" w:rsidRPr="00CF14B2" w:rsidRDefault="00C3405A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5469A4F1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3405A" w:rsidRPr="00CF14B2" w14:paraId="37449E40" w14:textId="77777777" w:rsidTr="009D4532">
        <w:trPr>
          <w:trHeight w:val="751"/>
        </w:trPr>
        <w:tc>
          <w:tcPr>
            <w:tcW w:w="14434" w:type="dxa"/>
            <w:gridSpan w:val="8"/>
            <w:shd w:val="clear" w:color="auto" w:fill="E7E6E6" w:themeFill="background2"/>
            <w:vAlign w:val="center"/>
          </w:tcPr>
          <w:p w14:paraId="60591B39" w14:textId="77777777" w:rsidR="00C3405A" w:rsidRPr="00F11959" w:rsidRDefault="00C3405A" w:rsidP="00C3405A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 xml:space="preserve">Chủ đề 2: Acid – Base – pH </w:t>
            </w:r>
            <w:r w:rsidRPr="00F11959">
              <w:rPr>
                <w:b/>
                <w:sz w:val="28"/>
                <w:szCs w:val="28"/>
              </w:rPr>
              <w:softHyphen/>
              <w:t>– Oxide – Muối</w:t>
            </w:r>
          </w:p>
          <w:p w14:paraId="5576526A" w14:textId="77777777" w:rsidR="00A3067E" w:rsidRPr="00F11959" w:rsidRDefault="00A3067E" w:rsidP="00A3067E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3405A" w:rsidRPr="00CF14B2" w14:paraId="655A8C78" w14:textId="77777777" w:rsidTr="003B12D9">
        <w:trPr>
          <w:gridAfter w:val="1"/>
          <w:wAfter w:w="9" w:type="dxa"/>
          <w:trHeight w:val="751"/>
        </w:trPr>
        <w:tc>
          <w:tcPr>
            <w:tcW w:w="799" w:type="dxa"/>
            <w:vAlign w:val="center"/>
          </w:tcPr>
          <w:p w14:paraId="5E77CCBF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9</w:t>
            </w:r>
          </w:p>
        </w:tc>
        <w:tc>
          <w:tcPr>
            <w:tcW w:w="4961" w:type="dxa"/>
            <w:vAlign w:val="center"/>
          </w:tcPr>
          <w:p w14:paraId="34F6B0E0" w14:textId="77777777" w:rsidR="00C3405A" w:rsidRPr="00F11959" w:rsidRDefault="00C3405A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rStyle w:val="Emphasis"/>
                <w:b/>
                <w:sz w:val="28"/>
                <w:szCs w:val="28"/>
              </w:rPr>
              <w:t>Bài 8. Acid</w:t>
            </w:r>
          </w:p>
        </w:tc>
        <w:tc>
          <w:tcPr>
            <w:tcW w:w="720" w:type="dxa"/>
            <w:vAlign w:val="center"/>
          </w:tcPr>
          <w:p w14:paraId="76EC5405" w14:textId="0E6F02C6" w:rsidR="00C3405A" w:rsidRPr="00CF14B2" w:rsidRDefault="00017AA9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76" w:type="dxa"/>
            <w:shd w:val="clear" w:color="auto" w:fill="92CDDC"/>
            <w:vAlign w:val="center"/>
          </w:tcPr>
          <w:p w14:paraId="4670B590" w14:textId="77777777" w:rsidR="00017AA9" w:rsidRPr="00426510" w:rsidRDefault="00017AA9" w:rsidP="00C3405A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26</w:t>
            </w:r>
          </w:p>
          <w:p w14:paraId="63602B11" w14:textId="75A7EE5F" w:rsidR="00C3405A" w:rsidRPr="00426510" w:rsidRDefault="00C3405A" w:rsidP="00C3405A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27</w:t>
            </w:r>
          </w:p>
          <w:p w14:paraId="7B6110B3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28</w:t>
            </w:r>
          </w:p>
        </w:tc>
        <w:tc>
          <w:tcPr>
            <w:tcW w:w="1147" w:type="dxa"/>
            <w:shd w:val="clear" w:color="auto" w:fill="92CDDC"/>
            <w:vAlign w:val="center"/>
          </w:tcPr>
          <w:p w14:paraId="55CAA7F3" w14:textId="77777777" w:rsidR="00C3405A" w:rsidRPr="00CF14B2" w:rsidRDefault="00C3405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7</w:t>
            </w:r>
          </w:p>
        </w:tc>
        <w:tc>
          <w:tcPr>
            <w:tcW w:w="4463" w:type="dxa"/>
          </w:tcPr>
          <w:p w14:paraId="5A99F81B" w14:textId="77777777" w:rsidR="00C3405A" w:rsidRPr="00CF14B2" w:rsidRDefault="00C3405A" w:rsidP="00C3405A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tính chất của acid (tác dụng với chỉ thị màu, kim loại)</w:t>
            </w:r>
          </w:p>
          <w:p w14:paraId="5FD0140D" w14:textId="77777777" w:rsidR="00C3405A" w:rsidRPr="00CF14B2" w:rsidRDefault="00C3405A" w:rsidP="00C3405A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tivi.</w:t>
            </w:r>
          </w:p>
        </w:tc>
        <w:tc>
          <w:tcPr>
            <w:tcW w:w="1559" w:type="dxa"/>
            <w:vAlign w:val="center"/>
          </w:tcPr>
          <w:p w14:paraId="4C9E144F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677DEF84" w14:textId="77777777" w:rsidR="00C3405A" w:rsidRPr="00CF14B2" w:rsidRDefault="00C3405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3E348A" w:rsidRPr="00CF14B2" w14:paraId="45974D1E" w14:textId="77777777" w:rsidTr="003B12D9">
        <w:trPr>
          <w:gridAfter w:val="1"/>
          <w:wAfter w:w="9" w:type="dxa"/>
          <w:trHeight w:val="751"/>
        </w:trPr>
        <w:tc>
          <w:tcPr>
            <w:tcW w:w="799" w:type="dxa"/>
            <w:vAlign w:val="center"/>
          </w:tcPr>
          <w:p w14:paraId="5DCBB88D" w14:textId="77777777" w:rsidR="003E348A" w:rsidRPr="00CF14B2" w:rsidRDefault="003E34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10</w:t>
            </w:r>
          </w:p>
        </w:tc>
        <w:tc>
          <w:tcPr>
            <w:tcW w:w="4961" w:type="dxa"/>
            <w:vAlign w:val="center"/>
          </w:tcPr>
          <w:p w14:paraId="6B73D4B5" w14:textId="77777777" w:rsidR="003E348A" w:rsidRPr="00F11959" w:rsidRDefault="003E348A" w:rsidP="00022D43">
            <w:pPr>
              <w:widowControl w:val="0"/>
              <w:spacing w:line="276" w:lineRule="auto"/>
              <w:rPr>
                <w:rStyle w:val="Emphasis"/>
                <w:b/>
                <w:sz w:val="28"/>
                <w:szCs w:val="28"/>
              </w:rPr>
            </w:pPr>
            <w:r w:rsidRPr="00F11959">
              <w:rPr>
                <w:rStyle w:val="Emphasis"/>
                <w:b/>
                <w:sz w:val="28"/>
                <w:szCs w:val="28"/>
              </w:rPr>
              <w:t>Bài 9. Base.</w:t>
            </w:r>
          </w:p>
        </w:tc>
        <w:tc>
          <w:tcPr>
            <w:tcW w:w="720" w:type="dxa"/>
            <w:vAlign w:val="center"/>
          </w:tcPr>
          <w:p w14:paraId="55B41BA3" w14:textId="77777777" w:rsidR="003E348A" w:rsidRPr="00CF14B2" w:rsidRDefault="003E34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14:paraId="79952E07" w14:textId="77777777" w:rsidR="003E348A" w:rsidRPr="00426510" w:rsidRDefault="003E348A" w:rsidP="00C3405A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29</w:t>
            </w:r>
          </w:p>
          <w:p w14:paraId="6B13BF5F" w14:textId="77777777" w:rsidR="003E348A" w:rsidRPr="00426510" w:rsidRDefault="003E348A" w:rsidP="00C3405A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30</w:t>
            </w:r>
          </w:p>
          <w:p w14:paraId="6FA19107" w14:textId="77777777" w:rsidR="003E348A" w:rsidRPr="00CF14B2" w:rsidRDefault="003E348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31</w:t>
            </w:r>
          </w:p>
        </w:tc>
        <w:tc>
          <w:tcPr>
            <w:tcW w:w="1147" w:type="dxa"/>
            <w:vMerge w:val="restart"/>
            <w:shd w:val="clear" w:color="auto" w:fill="FFFFFF" w:themeFill="background1"/>
            <w:vAlign w:val="center"/>
          </w:tcPr>
          <w:p w14:paraId="24459A94" w14:textId="77777777" w:rsidR="003E348A" w:rsidRPr="00CF14B2" w:rsidRDefault="003E34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8</w:t>
            </w:r>
          </w:p>
        </w:tc>
        <w:tc>
          <w:tcPr>
            <w:tcW w:w="4463" w:type="dxa"/>
          </w:tcPr>
          <w:p w14:paraId="1D47DBEF" w14:textId="77777777" w:rsidR="003E348A" w:rsidRPr="00CF14B2" w:rsidRDefault="003E348A" w:rsidP="00C3405A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tính chất của base (tác dụng với chỉ thị màu, acid)</w:t>
            </w:r>
          </w:p>
          <w:p w14:paraId="68CD3431" w14:textId="77777777" w:rsidR="003E348A" w:rsidRPr="00CF14B2" w:rsidRDefault="003E348A" w:rsidP="00C3405A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tivi.</w:t>
            </w:r>
          </w:p>
        </w:tc>
        <w:tc>
          <w:tcPr>
            <w:tcW w:w="1559" w:type="dxa"/>
            <w:vAlign w:val="center"/>
          </w:tcPr>
          <w:p w14:paraId="235829DF" w14:textId="77777777" w:rsidR="003E348A" w:rsidRPr="00CF14B2" w:rsidRDefault="003E348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084B2356" w14:textId="77777777" w:rsidR="003E348A" w:rsidRPr="00CF14B2" w:rsidRDefault="003E348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3E348A" w:rsidRPr="00CF14B2" w14:paraId="287B9D87" w14:textId="77777777" w:rsidTr="003B12D9">
        <w:trPr>
          <w:gridAfter w:val="1"/>
          <w:wAfter w:w="9" w:type="dxa"/>
          <w:trHeight w:val="751"/>
        </w:trPr>
        <w:tc>
          <w:tcPr>
            <w:tcW w:w="799" w:type="dxa"/>
            <w:vAlign w:val="center"/>
          </w:tcPr>
          <w:p w14:paraId="4EF8CC16" w14:textId="08EF54A8" w:rsidR="003E348A" w:rsidRPr="00CF14B2" w:rsidRDefault="003E34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961" w:type="dxa"/>
            <w:vAlign w:val="center"/>
          </w:tcPr>
          <w:p w14:paraId="39BA4D39" w14:textId="017F0BCE" w:rsidR="003E348A" w:rsidRPr="00F11959" w:rsidRDefault="003E348A" w:rsidP="00022D43">
            <w:pPr>
              <w:widowControl w:val="0"/>
              <w:spacing w:line="276" w:lineRule="auto"/>
              <w:rPr>
                <w:rStyle w:val="Emphasis"/>
                <w:b/>
                <w:sz w:val="28"/>
                <w:szCs w:val="28"/>
              </w:rPr>
            </w:pPr>
            <w:r w:rsidRPr="00F11959">
              <w:rPr>
                <w:b/>
                <w:color w:val="FF0000"/>
                <w:spacing w:val="6"/>
                <w:sz w:val="28"/>
                <w:szCs w:val="28"/>
              </w:rPr>
              <w:t>Ôn tập giữa học kỳ I</w:t>
            </w:r>
          </w:p>
        </w:tc>
        <w:tc>
          <w:tcPr>
            <w:tcW w:w="720" w:type="dxa"/>
            <w:vAlign w:val="center"/>
          </w:tcPr>
          <w:p w14:paraId="3B314665" w14:textId="2099A32A" w:rsidR="003E348A" w:rsidRPr="00CF14B2" w:rsidRDefault="003E34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14:paraId="6C665D7E" w14:textId="6AC73DD5" w:rsidR="003E348A" w:rsidRPr="00426510" w:rsidRDefault="003E348A" w:rsidP="00C3405A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32</w:t>
            </w:r>
          </w:p>
        </w:tc>
        <w:tc>
          <w:tcPr>
            <w:tcW w:w="1147" w:type="dxa"/>
            <w:vMerge/>
            <w:shd w:val="clear" w:color="auto" w:fill="FFFFFF" w:themeFill="background1"/>
            <w:vAlign w:val="center"/>
          </w:tcPr>
          <w:p w14:paraId="2E1D8B95" w14:textId="77777777" w:rsidR="003E348A" w:rsidRPr="00CF14B2" w:rsidRDefault="003E34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63" w:type="dxa"/>
          </w:tcPr>
          <w:p w14:paraId="574D8E4F" w14:textId="2E17766A" w:rsidR="003E348A" w:rsidRPr="00CF14B2" w:rsidRDefault="003E348A" w:rsidP="003E348A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F14B2">
              <w:rPr>
                <w:sz w:val="28"/>
                <w:szCs w:val="28"/>
              </w:rPr>
              <w:t xml:space="preserve">Máy tính, </w:t>
            </w:r>
            <w:r w:rsidR="00344761">
              <w:rPr>
                <w:sz w:val="28"/>
                <w:szCs w:val="28"/>
              </w:rPr>
              <w:t>tivi</w:t>
            </w:r>
          </w:p>
          <w:p w14:paraId="3E80A0AE" w14:textId="79333C95" w:rsidR="003E348A" w:rsidRPr="00CF14B2" w:rsidRDefault="003E348A" w:rsidP="003E34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F14B2">
              <w:rPr>
                <w:sz w:val="28"/>
                <w:szCs w:val="28"/>
              </w:rPr>
              <w:t>Câu hỏi ôn tập, đề cương.</w:t>
            </w:r>
          </w:p>
        </w:tc>
        <w:tc>
          <w:tcPr>
            <w:tcW w:w="1559" w:type="dxa"/>
            <w:vAlign w:val="center"/>
          </w:tcPr>
          <w:p w14:paraId="265E20C6" w14:textId="77777777" w:rsidR="003E348A" w:rsidRPr="00CF14B2" w:rsidRDefault="003E348A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67A10CF9" w14:textId="77777777" w:rsidR="003E348A" w:rsidRPr="00CF14B2" w:rsidRDefault="003E348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E348A" w:rsidRPr="00CF14B2" w14:paraId="7C178D24" w14:textId="77777777" w:rsidTr="003B12D9">
        <w:trPr>
          <w:gridAfter w:val="1"/>
          <w:wAfter w:w="9" w:type="dxa"/>
          <w:trHeight w:val="751"/>
        </w:trPr>
        <w:tc>
          <w:tcPr>
            <w:tcW w:w="799" w:type="dxa"/>
            <w:vAlign w:val="center"/>
          </w:tcPr>
          <w:p w14:paraId="13AAC3A8" w14:textId="1E696291" w:rsidR="003E348A" w:rsidRDefault="003E34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961" w:type="dxa"/>
            <w:vAlign w:val="center"/>
          </w:tcPr>
          <w:p w14:paraId="1920B436" w14:textId="512E62FB" w:rsidR="003E348A" w:rsidRPr="00F11959" w:rsidRDefault="003E348A" w:rsidP="00022D43">
            <w:pPr>
              <w:widowControl w:val="0"/>
              <w:spacing w:line="276" w:lineRule="auto"/>
              <w:rPr>
                <w:b/>
                <w:color w:val="FF0000"/>
                <w:spacing w:val="6"/>
                <w:sz w:val="28"/>
                <w:szCs w:val="28"/>
              </w:rPr>
            </w:pPr>
            <w:r w:rsidRPr="00F11959"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Kiểm tra giữa học kỳ I</w:t>
            </w:r>
          </w:p>
        </w:tc>
        <w:tc>
          <w:tcPr>
            <w:tcW w:w="720" w:type="dxa"/>
            <w:vAlign w:val="center"/>
          </w:tcPr>
          <w:p w14:paraId="16AE4D97" w14:textId="723F8A18" w:rsidR="003E348A" w:rsidRDefault="003E34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76" w:type="dxa"/>
            <w:shd w:val="clear" w:color="auto" w:fill="8DCADB"/>
            <w:vAlign w:val="center"/>
          </w:tcPr>
          <w:p w14:paraId="64A1C452" w14:textId="77777777" w:rsidR="003E348A" w:rsidRPr="00426510" w:rsidRDefault="003E348A" w:rsidP="00C3405A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33</w:t>
            </w:r>
          </w:p>
          <w:p w14:paraId="37E368C1" w14:textId="5BFBA3FA" w:rsidR="003E348A" w:rsidRPr="00426510" w:rsidRDefault="003E348A" w:rsidP="00C3405A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34</w:t>
            </w:r>
          </w:p>
        </w:tc>
        <w:tc>
          <w:tcPr>
            <w:tcW w:w="1147" w:type="dxa"/>
            <w:vMerge w:val="restart"/>
            <w:shd w:val="clear" w:color="auto" w:fill="8DCADB"/>
            <w:vAlign w:val="center"/>
          </w:tcPr>
          <w:p w14:paraId="0C3F187A" w14:textId="77777777" w:rsidR="003E348A" w:rsidRPr="00CF14B2" w:rsidRDefault="003E34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9</w:t>
            </w:r>
          </w:p>
          <w:p w14:paraId="2A369838" w14:textId="0260CE3E" w:rsidR="003E348A" w:rsidRPr="00CF14B2" w:rsidRDefault="003E348A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  <w:lang w:val="en-MY"/>
              </w:rPr>
              <w:t xml:space="preserve"> </w:t>
            </w:r>
          </w:p>
        </w:tc>
        <w:tc>
          <w:tcPr>
            <w:tcW w:w="4463" w:type="dxa"/>
          </w:tcPr>
          <w:p w14:paraId="0B7A6999" w14:textId="21694508" w:rsidR="003E348A" w:rsidRDefault="003E348A" w:rsidP="003E348A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  <w:lang w:val="pt-BR"/>
              </w:rPr>
              <w:t>- Ma trận, đề kiểm tra.</w:t>
            </w:r>
          </w:p>
        </w:tc>
        <w:tc>
          <w:tcPr>
            <w:tcW w:w="1559" w:type="dxa"/>
            <w:vAlign w:val="center"/>
          </w:tcPr>
          <w:p w14:paraId="041C0E78" w14:textId="77777777" w:rsidR="003E348A" w:rsidRPr="00CF14B2" w:rsidRDefault="003E348A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7231D078" w14:textId="77777777" w:rsidR="003E348A" w:rsidRPr="00CF14B2" w:rsidRDefault="003E348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E348A" w:rsidRPr="00CF14B2" w14:paraId="49242588" w14:textId="77777777" w:rsidTr="003B12D9">
        <w:trPr>
          <w:gridAfter w:val="1"/>
          <w:wAfter w:w="9" w:type="dxa"/>
          <w:trHeight w:val="1111"/>
        </w:trPr>
        <w:tc>
          <w:tcPr>
            <w:tcW w:w="799" w:type="dxa"/>
            <w:vAlign w:val="center"/>
          </w:tcPr>
          <w:p w14:paraId="58765E8D" w14:textId="3BC188F7" w:rsidR="003E348A" w:rsidRPr="00CF14B2" w:rsidRDefault="003E34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4961" w:type="dxa"/>
            <w:vAlign w:val="center"/>
          </w:tcPr>
          <w:p w14:paraId="50161B37" w14:textId="483AFF69" w:rsidR="003E348A" w:rsidRPr="00F11959" w:rsidRDefault="003E348A" w:rsidP="003E348A">
            <w:pPr>
              <w:widowControl w:val="0"/>
              <w:spacing w:line="276" w:lineRule="auto"/>
              <w:rPr>
                <w:rStyle w:val="Emphasis"/>
                <w:b/>
                <w:sz w:val="28"/>
                <w:szCs w:val="28"/>
              </w:rPr>
            </w:pPr>
            <w:r w:rsidRPr="00F11959">
              <w:rPr>
                <w:rStyle w:val="Emphasis"/>
                <w:b/>
                <w:sz w:val="28"/>
                <w:szCs w:val="28"/>
              </w:rPr>
              <w:t>Bài 10: Thang pH</w:t>
            </w:r>
            <w:r>
              <w:rPr>
                <w:rStyle w:val="Emphasis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7B1EFE92" w14:textId="77777777" w:rsidR="003E348A" w:rsidRPr="00CF14B2" w:rsidRDefault="003E34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776" w:type="dxa"/>
            <w:shd w:val="clear" w:color="auto" w:fill="8DCADB"/>
            <w:vAlign w:val="center"/>
          </w:tcPr>
          <w:p w14:paraId="6726E07A" w14:textId="655267A7" w:rsidR="003E348A" w:rsidRPr="00426510" w:rsidRDefault="003E348A" w:rsidP="0045428A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35</w:t>
            </w:r>
          </w:p>
          <w:p w14:paraId="6F190EF6" w14:textId="5810BBA9" w:rsidR="003E348A" w:rsidRPr="00426510" w:rsidRDefault="003E348A" w:rsidP="003E348A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36</w:t>
            </w:r>
          </w:p>
        </w:tc>
        <w:tc>
          <w:tcPr>
            <w:tcW w:w="1147" w:type="dxa"/>
            <w:vMerge/>
            <w:shd w:val="clear" w:color="auto" w:fill="FFFFFF" w:themeFill="background1"/>
            <w:vAlign w:val="center"/>
          </w:tcPr>
          <w:p w14:paraId="2F5FF12C" w14:textId="472C5ED6" w:rsidR="003E348A" w:rsidRPr="00CF14B2" w:rsidRDefault="003E348A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63" w:type="dxa"/>
          </w:tcPr>
          <w:p w14:paraId="0EB3FDED" w14:textId="77777777" w:rsidR="003E348A" w:rsidRPr="00CF14B2" w:rsidRDefault="003E348A" w:rsidP="00C3405A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xác định pH của một số dung dịch</w:t>
            </w:r>
          </w:p>
          <w:p w14:paraId="2A2137E1" w14:textId="77777777" w:rsidR="003E348A" w:rsidRPr="00CF14B2" w:rsidRDefault="003E348A" w:rsidP="00C3405A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tivi.</w:t>
            </w:r>
          </w:p>
        </w:tc>
        <w:tc>
          <w:tcPr>
            <w:tcW w:w="1559" w:type="dxa"/>
            <w:vAlign w:val="center"/>
          </w:tcPr>
          <w:p w14:paraId="576970DA" w14:textId="77777777" w:rsidR="003E348A" w:rsidRPr="00CF14B2" w:rsidRDefault="003E348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031B4B4B" w14:textId="77777777" w:rsidR="003E348A" w:rsidRPr="00CF14B2" w:rsidRDefault="003E348A" w:rsidP="00C3405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190641" w:rsidRPr="00CF14B2" w14:paraId="54E8A36B" w14:textId="77777777" w:rsidTr="003B12D9">
        <w:trPr>
          <w:gridAfter w:val="1"/>
          <w:wAfter w:w="9" w:type="dxa"/>
          <w:trHeight w:val="1101"/>
        </w:trPr>
        <w:tc>
          <w:tcPr>
            <w:tcW w:w="799" w:type="dxa"/>
            <w:shd w:val="clear" w:color="auto" w:fill="auto"/>
            <w:vAlign w:val="center"/>
          </w:tcPr>
          <w:p w14:paraId="6AE1591D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2249C34" w14:textId="77777777" w:rsidR="00190641" w:rsidRPr="00F11959" w:rsidRDefault="00190641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rStyle w:val="Emphasis"/>
                <w:b/>
                <w:sz w:val="28"/>
                <w:szCs w:val="28"/>
              </w:rPr>
              <w:t>Bài 11: Oxide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895BAC" w14:textId="5896F4E4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>0</w:t>
            </w:r>
            <w:r w:rsidR="00017AA9">
              <w:rPr>
                <w:sz w:val="28"/>
                <w:szCs w:val="28"/>
                <w:lang w:val="en-MY"/>
              </w:rPr>
              <w:t>3</w:t>
            </w:r>
          </w:p>
        </w:tc>
        <w:tc>
          <w:tcPr>
            <w:tcW w:w="776" w:type="dxa"/>
            <w:shd w:val="clear" w:color="auto" w:fill="FFFFFF"/>
            <w:vAlign w:val="center"/>
          </w:tcPr>
          <w:p w14:paraId="7D8E94B8" w14:textId="77777777" w:rsidR="00190641" w:rsidRPr="00426510" w:rsidRDefault="00190641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37</w:t>
            </w:r>
          </w:p>
          <w:p w14:paraId="052E5AC2" w14:textId="77777777" w:rsidR="00190641" w:rsidRPr="00426510" w:rsidRDefault="00190641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38</w:t>
            </w:r>
          </w:p>
          <w:p w14:paraId="61EC62BC" w14:textId="1DA34F9B" w:rsidR="00017AA9" w:rsidRPr="00426510" w:rsidRDefault="00017AA9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39</w:t>
            </w:r>
          </w:p>
        </w:tc>
        <w:tc>
          <w:tcPr>
            <w:tcW w:w="1147" w:type="dxa"/>
            <w:vMerge w:val="restart"/>
            <w:vAlign w:val="center"/>
          </w:tcPr>
          <w:p w14:paraId="4494A4EE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Tuần 10</w:t>
            </w:r>
          </w:p>
        </w:tc>
        <w:tc>
          <w:tcPr>
            <w:tcW w:w="4463" w:type="dxa"/>
          </w:tcPr>
          <w:p w14:paraId="1588281D" w14:textId="0AA83486" w:rsidR="00190641" w:rsidRPr="00CF14B2" w:rsidRDefault="00190641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 w:rsidR="00344761">
              <w:rPr>
                <w:sz w:val="28"/>
                <w:szCs w:val="28"/>
              </w:rPr>
              <w:t>tivi</w:t>
            </w:r>
          </w:p>
          <w:p w14:paraId="2377985C" w14:textId="77777777" w:rsidR="00190641" w:rsidRPr="00CF14B2" w:rsidRDefault="00190641" w:rsidP="00022D43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tính chất của oxide (oxide base và acid, oxide acid với dung dịch base)</w:t>
            </w:r>
          </w:p>
        </w:tc>
        <w:tc>
          <w:tcPr>
            <w:tcW w:w="1559" w:type="dxa"/>
            <w:vAlign w:val="center"/>
          </w:tcPr>
          <w:p w14:paraId="3E1CC143" w14:textId="77777777" w:rsidR="00190641" w:rsidRPr="00CF14B2" w:rsidRDefault="00190641" w:rsidP="004542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702EF7E3" w14:textId="77777777" w:rsidR="00190641" w:rsidRPr="00CF14B2" w:rsidRDefault="00190641" w:rsidP="004542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190641" w:rsidRPr="00CF14B2" w14:paraId="4BCA1874" w14:textId="77777777" w:rsidTr="003B12D9">
        <w:trPr>
          <w:gridAfter w:val="1"/>
          <w:wAfter w:w="9" w:type="dxa"/>
          <w:trHeight w:val="579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7BD225B2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15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47FD1819" w14:textId="77777777" w:rsidR="00190641" w:rsidRPr="00F11959" w:rsidRDefault="00190641" w:rsidP="00022D43">
            <w:pPr>
              <w:widowControl w:val="0"/>
              <w:spacing w:line="276" w:lineRule="auto"/>
              <w:rPr>
                <w:rStyle w:val="Emphasis"/>
                <w:b/>
                <w:sz w:val="28"/>
                <w:szCs w:val="28"/>
              </w:rPr>
            </w:pPr>
            <w:r w:rsidRPr="00F11959">
              <w:rPr>
                <w:rStyle w:val="Emphasis"/>
                <w:b/>
                <w:sz w:val="28"/>
                <w:szCs w:val="28"/>
              </w:rPr>
              <w:t>Bài 12. Muối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5392496D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776" w:type="dxa"/>
            <w:shd w:val="clear" w:color="auto" w:fill="FFFFFF"/>
            <w:vAlign w:val="center"/>
          </w:tcPr>
          <w:p w14:paraId="6206F51A" w14:textId="77777777" w:rsidR="00190641" w:rsidRPr="00426510" w:rsidRDefault="00190641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40</w:t>
            </w:r>
          </w:p>
        </w:tc>
        <w:tc>
          <w:tcPr>
            <w:tcW w:w="1147" w:type="dxa"/>
            <w:vMerge/>
            <w:vAlign w:val="center"/>
          </w:tcPr>
          <w:p w14:paraId="3FF5DBEF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463" w:type="dxa"/>
            <w:vMerge w:val="restart"/>
          </w:tcPr>
          <w:p w14:paraId="56033278" w14:textId="77777777" w:rsidR="00190641" w:rsidRPr="00CF14B2" w:rsidRDefault="00190641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Bộ thí nghiệm tìm hiểu tính chất của muối (tác dụng với kim loại, acid, base, muối)</w:t>
            </w:r>
          </w:p>
        </w:tc>
        <w:tc>
          <w:tcPr>
            <w:tcW w:w="1559" w:type="dxa"/>
            <w:vMerge w:val="restart"/>
            <w:vAlign w:val="center"/>
          </w:tcPr>
          <w:p w14:paraId="53B40CD8" w14:textId="77777777" w:rsidR="00190641" w:rsidRPr="00CF14B2" w:rsidRDefault="00190641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3D5D9FD9" w14:textId="77777777" w:rsidR="00190641" w:rsidRPr="00CF14B2" w:rsidRDefault="00190641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190641" w:rsidRPr="00CF14B2" w14:paraId="78BCA876" w14:textId="77777777" w:rsidTr="003B12D9">
        <w:trPr>
          <w:gridAfter w:val="1"/>
          <w:wAfter w:w="9" w:type="dxa"/>
          <w:trHeight w:val="517"/>
        </w:trPr>
        <w:tc>
          <w:tcPr>
            <w:tcW w:w="799" w:type="dxa"/>
            <w:vMerge/>
            <w:shd w:val="clear" w:color="auto" w:fill="auto"/>
            <w:vAlign w:val="center"/>
          </w:tcPr>
          <w:p w14:paraId="23190511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11E4185F" w14:textId="77777777" w:rsidR="00190641" w:rsidRPr="00F11959" w:rsidRDefault="00190641" w:rsidP="00022D43">
            <w:pPr>
              <w:widowControl w:val="0"/>
              <w:spacing w:line="276" w:lineRule="auto"/>
              <w:rPr>
                <w:rStyle w:val="Emphasis"/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7687BB04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shd w:val="clear" w:color="auto" w:fill="92CDDC"/>
            <w:vAlign w:val="center"/>
          </w:tcPr>
          <w:p w14:paraId="176768DD" w14:textId="77777777" w:rsidR="00190641" w:rsidRPr="00426510" w:rsidRDefault="00190641" w:rsidP="00190641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41</w:t>
            </w:r>
          </w:p>
          <w:p w14:paraId="501E85BC" w14:textId="173DE5FB" w:rsidR="00017AA9" w:rsidRPr="00426510" w:rsidRDefault="00017AA9" w:rsidP="00190641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42</w:t>
            </w:r>
          </w:p>
        </w:tc>
        <w:tc>
          <w:tcPr>
            <w:tcW w:w="1147" w:type="dxa"/>
            <w:vMerge w:val="restart"/>
            <w:shd w:val="clear" w:color="auto" w:fill="92CDDC"/>
            <w:vAlign w:val="center"/>
          </w:tcPr>
          <w:p w14:paraId="3DFD4BBF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Tuần 11</w:t>
            </w:r>
          </w:p>
        </w:tc>
        <w:tc>
          <w:tcPr>
            <w:tcW w:w="4463" w:type="dxa"/>
            <w:vMerge/>
          </w:tcPr>
          <w:p w14:paraId="394FBF0C" w14:textId="77777777" w:rsidR="00190641" w:rsidRPr="00CF14B2" w:rsidRDefault="00190641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4360EEF9" w14:textId="77777777" w:rsidR="00190641" w:rsidRPr="00CF14B2" w:rsidRDefault="00190641" w:rsidP="004542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190641" w:rsidRPr="00CF14B2" w14:paraId="77162130" w14:textId="77777777" w:rsidTr="003B12D9">
        <w:trPr>
          <w:gridAfter w:val="1"/>
          <w:wAfter w:w="9" w:type="dxa"/>
          <w:trHeight w:val="1080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7897A72E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16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6CF59AB3" w14:textId="77777777" w:rsidR="00190641" w:rsidRPr="00F11959" w:rsidRDefault="00190641" w:rsidP="00022D43">
            <w:pPr>
              <w:widowControl w:val="0"/>
              <w:spacing w:line="276" w:lineRule="auto"/>
              <w:rPr>
                <w:rStyle w:val="Emphasis"/>
                <w:b/>
                <w:sz w:val="28"/>
                <w:szCs w:val="28"/>
              </w:rPr>
            </w:pPr>
            <w:r w:rsidRPr="00F11959">
              <w:rPr>
                <w:rStyle w:val="Emphasis"/>
                <w:b/>
                <w:sz w:val="28"/>
                <w:szCs w:val="28"/>
              </w:rPr>
              <w:t>Bài 13. Phân bón hoá học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253CC322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05</w:t>
            </w:r>
          </w:p>
        </w:tc>
        <w:tc>
          <w:tcPr>
            <w:tcW w:w="776" w:type="dxa"/>
            <w:shd w:val="clear" w:color="auto" w:fill="92CDDC"/>
            <w:vAlign w:val="center"/>
          </w:tcPr>
          <w:p w14:paraId="2E7C4222" w14:textId="77777777" w:rsidR="00190641" w:rsidRPr="00426510" w:rsidRDefault="00190641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43</w:t>
            </w:r>
          </w:p>
          <w:p w14:paraId="7001D1F7" w14:textId="77777777" w:rsidR="00190641" w:rsidRPr="00426510" w:rsidRDefault="00190641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44</w:t>
            </w:r>
          </w:p>
        </w:tc>
        <w:tc>
          <w:tcPr>
            <w:tcW w:w="1147" w:type="dxa"/>
            <w:vMerge/>
            <w:vAlign w:val="center"/>
          </w:tcPr>
          <w:p w14:paraId="10E0D2BD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463" w:type="dxa"/>
            <w:vMerge w:val="restart"/>
          </w:tcPr>
          <w:p w14:paraId="1C01669E" w14:textId="77777777" w:rsidR="00190641" w:rsidRPr="00CF14B2" w:rsidRDefault="00190641" w:rsidP="00190641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Mẫu các sản phẩm phân bón.</w:t>
            </w:r>
          </w:p>
          <w:p w14:paraId="7CCA7996" w14:textId="77777777" w:rsidR="00190641" w:rsidRPr="00CF14B2" w:rsidRDefault="00190641" w:rsidP="00190641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tivi.</w:t>
            </w:r>
          </w:p>
        </w:tc>
        <w:tc>
          <w:tcPr>
            <w:tcW w:w="1559" w:type="dxa"/>
            <w:vMerge w:val="restart"/>
            <w:vAlign w:val="center"/>
          </w:tcPr>
          <w:p w14:paraId="7EA7668D" w14:textId="77777777" w:rsidR="00190641" w:rsidRPr="00CF14B2" w:rsidRDefault="00190641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190641" w:rsidRPr="00CF14B2" w14:paraId="26D6054B" w14:textId="77777777" w:rsidTr="003B12D9">
        <w:trPr>
          <w:gridAfter w:val="1"/>
          <w:wAfter w:w="9" w:type="dxa"/>
          <w:trHeight w:val="755"/>
        </w:trPr>
        <w:tc>
          <w:tcPr>
            <w:tcW w:w="799" w:type="dxa"/>
            <w:vMerge/>
            <w:shd w:val="clear" w:color="auto" w:fill="auto"/>
            <w:vAlign w:val="center"/>
          </w:tcPr>
          <w:p w14:paraId="270412EB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62568B2C" w14:textId="77777777" w:rsidR="00190641" w:rsidRPr="00F11959" w:rsidRDefault="00190641" w:rsidP="00022D43">
            <w:pPr>
              <w:widowControl w:val="0"/>
              <w:spacing w:line="276" w:lineRule="auto"/>
              <w:rPr>
                <w:rStyle w:val="Emphasis"/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2D2613F7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shd w:val="clear" w:color="auto" w:fill="FFFFFF"/>
            <w:vAlign w:val="center"/>
          </w:tcPr>
          <w:p w14:paraId="28D8C3AC" w14:textId="77777777" w:rsidR="00190641" w:rsidRPr="00426510" w:rsidRDefault="00190641" w:rsidP="00190641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45</w:t>
            </w:r>
          </w:p>
          <w:p w14:paraId="4307EA45" w14:textId="77777777" w:rsidR="00190641" w:rsidRPr="00426510" w:rsidRDefault="00190641" w:rsidP="00190641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46</w:t>
            </w:r>
          </w:p>
          <w:p w14:paraId="1ED76844" w14:textId="73FC7135" w:rsidR="00017AA9" w:rsidRPr="00426510" w:rsidRDefault="00017AA9" w:rsidP="00190641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47</w:t>
            </w:r>
          </w:p>
        </w:tc>
        <w:tc>
          <w:tcPr>
            <w:tcW w:w="1147" w:type="dxa"/>
            <w:vAlign w:val="center"/>
          </w:tcPr>
          <w:p w14:paraId="48C7B6D2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Tuần 12</w:t>
            </w:r>
          </w:p>
        </w:tc>
        <w:tc>
          <w:tcPr>
            <w:tcW w:w="4463" w:type="dxa"/>
            <w:vMerge/>
          </w:tcPr>
          <w:p w14:paraId="30BD6005" w14:textId="77777777" w:rsidR="00190641" w:rsidRPr="00CF14B2" w:rsidRDefault="00190641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6C196F76" w14:textId="77777777" w:rsidR="00190641" w:rsidRPr="00CF14B2" w:rsidRDefault="00190641" w:rsidP="004542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67EB3" w:rsidRPr="00CF14B2" w14:paraId="1129BAB7" w14:textId="77777777" w:rsidTr="009D4532">
        <w:trPr>
          <w:trHeight w:val="697"/>
        </w:trPr>
        <w:tc>
          <w:tcPr>
            <w:tcW w:w="14434" w:type="dxa"/>
            <w:gridSpan w:val="8"/>
            <w:shd w:val="clear" w:color="auto" w:fill="E7E6E6" w:themeFill="background2"/>
            <w:vAlign w:val="center"/>
          </w:tcPr>
          <w:p w14:paraId="7B95D8CC" w14:textId="77777777" w:rsidR="00C67EB3" w:rsidRPr="00F11959" w:rsidRDefault="00C67EB3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F11959">
              <w:rPr>
                <w:b/>
                <w:bCs/>
                <w:sz w:val="28"/>
                <w:szCs w:val="28"/>
                <w:lang w:val="en-MY"/>
              </w:rPr>
              <w:t>PHẦN II: NĂNG LƯỢNG VÀ SỰ BIẾN ĐỔI</w:t>
            </w:r>
          </w:p>
          <w:p w14:paraId="3EAB000C" w14:textId="77777777" w:rsidR="00C67EB3" w:rsidRPr="00F11959" w:rsidRDefault="00C67EB3" w:rsidP="00190641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F11959">
              <w:rPr>
                <w:b/>
                <w:bCs/>
                <w:sz w:val="28"/>
                <w:szCs w:val="28"/>
                <w:lang w:val="en-MY"/>
              </w:rPr>
              <w:t xml:space="preserve">Chủ đề </w:t>
            </w:r>
            <w:r w:rsidR="00190641" w:rsidRPr="00F11959">
              <w:rPr>
                <w:b/>
                <w:bCs/>
                <w:sz w:val="28"/>
                <w:szCs w:val="28"/>
                <w:lang w:val="en-MY"/>
              </w:rPr>
              <w:t>3: Khối lượng riêng và áp suất</w:t>
            </w:r>
          </w:p>
          <w:p w14:paraId="1E2F21A0" w14:textId="77777777" w:rsidR="00A3067E" w:rsidRPr="00F11959" w:rsidRDefault="00A3067E" w:rsidP="00B13E4B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</w:p>
        </w:tc>
      </w:tr>
      <w:tr w:rsidR="00190641" w:rsidRPr="00CF14B2" w14:paraId="4384C48B" w14:textId="77777777" w:rsidTr="003B12D9">
        <w:trPr>
          <w:gridAfter w:val="1"/>
          <w:wAfter w:w="9" w:type="dxa"/>
          <w:trHeight w:val="1158"/>
        </w:trPr>
        <w:tc>
          <w:tcPr>
            <w:tcW w:w="799" w:type="dxa"/>
            <w:vMerge w:val="restart"/>
            <w:vAlign w:val="center"/>
          </w:tcPr>
          <w:p w14:paraId="08ECABD1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17</w:t>
            </w:r>
          </w:p>
        </w:tc>
        <w:tc>
          <w:tcPr>
            <w:tcW w:w="4961" w:type="dxa"/>
            <w:vMerge w:val="restart"/>
            <w:vAlign w:val="center"/>
          </w:tcPr>
          <w:p w14:paraId="7A882047" w14:textId="77777777" w:rsidR="00190641" w:rsidRPr="00F11959" w:rsidRDefault="00190641" w:rsidP="00190641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iCs/>
                <w:sz w:val="28"/>
                <w:szCs w:val="28"/>
              </w:rPr>
              <w:t xml:space="preserve"> </w:t>
            </w:r>
            <w:r w:rsidRPr="00F11959">
              <w:rPr>
                <w:b/>
                <w:sz w:val="28"/>
                <w:szCs w:val="28"/>
              </w:rPr>
              <w:t>Bài 14. Khối lượng riêng</w:t>
            </w:r>
          </w:p>
        </w:tc>
        <w:tc>
          <w:tcPr>
            <w:tcW w:w="720" w:type="dxa"/>
            <w:vMerge w:val="restart"/>
            <w:vAlign w:val="center"/>
          </w:tcPr>
          <w:p w14:paraId="534B3C34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4BA63152" w14:textId="77777777" w:rsidR="00190641" w:rsidRPr="00426510" w:rsidRDefault="00190641" w:rsidP="00F17F4A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4</w:t>
            </w:r>
            <w:r w:rsidR="00F17F4A" w:rsidRPr="00426510">
              <w:rPr>
                <w:b/>
                <w:bCs/>
                <w:sz w:val="28"/>
                <w:szCs w:val="28"/>
                <w:lang w:val="en-MY"/>
              </w:rPr>
              <w:t>8</w:t>
            </w:r>
          </w:p>
          <w:p w14:paraId="36C90E55" w14:textId="368FF491" w:rsidR="00017AA9" w:rsidRPr="00426510" w:rsidRDefault="00017AA9" w:rsidP="00F17F4A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14:paraId="5A379C62" w14:textId="77777777" w:rsidR="00190641" w:rsidRPr="00CF14B2" w:rsidRDefault="00190641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12</w:t>
            </w:r>
          </w:p>
        </w:tc>
        <w:tc>
          <w:tcPr>
            <w:tcW w:w="4463" w:type="dxa"/>
            <w:vMerge w:val="restart"/>
          </w:tcPr>
          <w:p w14:paraId="22773CB6" w14:textId="2DC526F8" w:rsidR="00190641" w:rsidRPr="00CF14B2" w:rsidRDefault="00190641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 w:rsidR="00344761">
              <w:rPr>
                <w:sz w:val="28"/>
                <w:szCs w:val="28"/>
              </w:rPr>
              <w:t>tivi</w:t>
            </w:r>
          </w:p>
          <w:p w14:paraId="5360D52D" w14:textId="77777777" w:rsidR="00190641" w:rsidRPr="00CF14B2" w:rsidRDefault="00190641" w:rsidP="00022D43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xác định khối lượng riêng của một lượng chất lỏng, một khối hộp và một vật có hình dạng bất kỳ</w:t>
            </w:r>
          </w:p>
        </w:tc>
        <w:tc>
          <w:tcPr>
            <w:tcW w:w="1559" w:type="dxa"/>
            <w:vMerge w:val="restart"/>
            <w:vAlign w:val="center"/>
          </w:tcPr>
          <w:p w14:paraId="44DF0EFE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3C4EF27A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  <w:p w14:paraId="3BB901BF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190641" w:rsidRPr="00CF14B2" w14:paraId="03DC969E" w14:textId="77777777" w:rsidTr="003B12D9">
        <w:trPr>
          <w:gridAfter w:val="1"/>
          <w:wAfter w:w="9" w:type="dxa"/>
          <w:trHeight w:val="710"/>
        </w:trPr>
        <w:tc>
          <w:tcPr>
            <w:tcW w:w="799" w:type="dxa"/>
            <w:vMerge/>
            <w:tcBorders>
              <w:bottom w:val="single" w:sz="4" w:space="0" w:color="auto"/>
            </w:tcBorders>
            <w:vAlign w:val="center"/>
          </w:tcPr>
          <w:p w14:paraId="5774DF43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vAlign w:val="center"/>
          </w:tcPr>
          <w:p w14:paraId="39A5F438" w14:textId="77777777" w:rsidR="00190641" w:rsidRPr="00F11959" w:rsidRDefault="00190641" w:rsidP="00190641">
            <w:pPr>
              <w:widowControl w:val="0"/>
              <w:spacing w:line="276" w:lineRule="auto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2E96CAE2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14:paraId="5724AB02" w14:textId="77777777" w:rsidR="00190641" w:rsidRPr="00426510" w:rsidRDefault="00190641" w:rsidP="00F17F4A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4</w:t>
            </w:r>
            <w:r w:rsidR="00F17F4A" w:rsidRPr="00426510">
              <w:rPr>
                <w:b/>
                <w:bCs/>
                <w:sz w:val="28"/>
                <w:szCs w:val="28"/>
                <w:lang w:val="en-MY"/>
              </w:rPr>
              <w:t>9</w:t>
            </w:r>
          </w:p>
          <w:p w14:paraId="69F1FEF7" w14:textId="79F4CB09" w:rsidR="00017AA9" w:rsidRPr="00426510" w:rsidRDefault="00017AA9" w:rsidP="00F17F4A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50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14:paraId="03CF32C9" w14:textId="77777777" w:rsidR="00190641" w:rsidRPr="00CF14B2" w:rsidRDefault="00190641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13</w:t>
            </w:r>
          </w:p>
        </w:tc>
        <w:tc>
          <w:tcPr>
            <w:tcW w:w="4463" w:type="dxa"/>
            <w:vMerge/>
            <w:tcBorders>
              <w:bottom w:val="single" w:sz="4" w:space="0" w:color="auto"/>
            </w:tcBorders>
          </w:tcPr>
          <w:p w14:paraId="3EDBEF75" w14:textId="77777777" w:rsidR="00190641" w:rsidRPr="00CF14B2" w:rsidRDefault="00190641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167E3C50" w14:textId="77777777" w:rsidR="00190641" w:rsidRPr="00CF14B2" w:rsidRDefault="0019064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17AA9" w:rsidRPr="00CF14B2" w14:paraId="1925FCFB" w14:textId="77777777" w:rsidTr="00017AA9">
        <w:trPr>
          <w:gridAfter w:val="1"/>
          <w:wAfter w:w="9" w:type="dxa"/>
          <w:trHeight w:val="1337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408ADECD" w14:textId="77777777" w:rsidR="00017AA9" w:rsidRPr="00CF14B2" w:rsidRDefault="00017AA9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lastRenderedPageBreak/>
              <w:t>18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2A92292E" w14:textId="77777777" w:rsidR="00017AA9" w:rsidRPr="00F11959" w:rsidRDefault="00017AA9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15. Tác dụng của chất lỏng lên vật đặt trong nó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444280DC" w14:textId="77777777" w:rsidR="00017AA9" w:rsidRPr="00CF14B2" w:rsidRDefault="00017AA9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776" w:type="dxa"/>
            <w:shd w:val="clear" w:color="auto" w:fill="92CDDC"/>
            <w:vAlign w:val="center"/>
          </w:tcPr>
          <w:p w14:paraId="76BF8C33" w14:textId="77777777" w:rsidR="00017AA9" w:rsidRPr="00426510" w:rsidRDefault="00017AA9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51</w:t>
            </w:r>
          </w:p>
          <w:p w14:paraId="2D72877A" w14:textId="77777777" w:rsidR="00017AA9" w:rsidRPr="00426510" w:rsidRDefault="00017AA9" w:rsidP="009E1B35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52</w:t>
            </w:r>
          </w:p>
        </w:tc>
        <w:tc>
          <w:tcPr>
            <w:tcW w:w="1147" w:type="dxa"/>
            <w:shd w:val="clear" w:color="auto" w:fill="92CDDC"/>
            <w:vAlign w:val="center"/>
          </w:tcPr>
          <w:p w14:paraId="1DC40C0B" w14:textId="77777777" w:rsidR="00017AA9" w:rsidRPr="00CF14B2" w:rsidRDefault="00017AA9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  <w:lang w:val="en-MY"/>
              </w:rPr>
              <w:t>Tuần 13</w:t>
            </w:r>
          </w:p>
        </w:tc>
        <w:tc>
          <w:tcPr>
            <w:tcW w:w="4463" w:type="dxa"/>
            <w:vMerge w:val="restart"/>
          </w:tcPr>
          <w:p w14:paraId="050EC8BB" w14:textId="656368DD" w:rsidR="00017AA9" w:rsidRPr="00CF14B2" w:rsidRDefault="00017AA9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 w:rsidR="00344761">
              <w:rPr>
                <w:sz w:val="28"/>
                <w:szCs w:val="28"/>
              </w:rPr>
              <w:t>tivi</w:t>
            </w:r>
          </w:p>
          <w:p w14:paraId="23377365" w14:textId="77777777" w:rsidR="00017AA9" w:rsidRPr="00CF14B2" w:rsidRDefault="00017AA9" w:rsidP="00190641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khảo sát tác dụng của chất lỏng lên các vật đặt trong nó.</w:t>
            </w:r>
          </w:p>
          <w:p w14:paraId="2152ABC8" w14:textId="77777777" w:rsidR="00017AA9" w:rsidRPr="00CF14B2" w:rsidRDefault="00017AA9" w:rsidP="009E1B35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độ lớn của lực đẩy archimedes</w:t>
            </w:r>
          </w:p>
        </w:tc>
        <w:tc>
          <w:tcPr>
            <w:tcW w:w="1559" w:type="dxa"/>
            <w:vMerge w:val="restart"/>
            <w:vAlign w:val="center"/>
          </w:tcPr>
          <w:p w14:paraId="7B94D312" w14:textId="77777777" w:rsidR="00017AA9" w:rsidRPr="00CF14B2" w:rsidRDefault="00017AA9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17725B51" w14:textId="77777777" w:rsidR="00017AA9" w:rsidRPr="00CF14B2" w:rsidRDefault="00017AA9" w:rsidP="009E1B35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017AA9" w:rsidRPr="00CF14B2" w14:paraId="21C82105" w14:textId="77777777" w:rsidTr="00017AA9">
        <w:trPr>
          <w:gridAfter w:val="1"/>
          <w:wAfter w:w="9" w:type="dxa"/>
          <w:trHeight w:val="676"/>
        </w:trPr>
        <w:tc>
          <w:tcPr>
            <w:tcW w:w="799" w:type="dxa"/>
            <w:vMerge/>
            <w:shd w:val="clear" w:color="auto" w:fill="auto"/>
            <w:vAlign w:val="center"/>
          </w:tcPr>
          <w:p w14:paraId="0C71C80C" w14:textId="77777777" w:rsidR="00017AA9" w:rsidRPr="00CF14B2" w:rsidRDefault="00017AA9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041435B3" w14:textId="77777777" w:rsidR="00017AA9" w:rsidRPr="00F11959" w:rsidRDefault="00017AA9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165CD67E" w14:textId="77777777" w:rsidR="00017AA9" w:rsidRPr="00CF14B2" w:rsidRDefault="00017AA9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029D57AD" w14:textId="0FECCC48" w:rsidR="00017AA9" w:rsidRPr="00426510" w:rsidRDefault="00017AA9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53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14:paraId="6939284A" w14:textId="269AA017" w:rsidR="00017AA9" w:rsidRPr="00CF14B2" w:rsidRDefault="00017AA9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Tuần 14</w:t>
            </w:r>
          </w:p>
        </w:tc>
        <w:tc>
          <w:tcPr>
            <w:tcW w:w="4463" w:type="dxa"/>
            <w:vMerge/>
          </w:tcPr>
          <w:p w14:paraId="50CB91AD" w14:textId="77777777" w:rsidR="00017AA9" w:rsidRPr="00CF14B2" w:rsidRDefault="00017AA9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2CA06ED1" w14:textId="77777777" w:rsidR="00017AA9" w:rsidRPr="00CF14B2" w:rsidRDefault="00017AA9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17AA9" w:rsidRPr="00CF14B2" w14:paraId="397B4FB2" w14:textId="77777777" w:rsidTr="003B12D9">
        <w:trPr>
          <w:gridAfter w:val="1"/>
          <w:wAfter w:w="9" w:type="dxa"/>
          <w:trHeight w:val="1047"/>
        </w:trPr>
        <w:tc>
          <w:tcPr>
            <w:tcW w:w="799" w:type="dxa"/>
            <w:shd w:val="clear" w:color="auto" w:fill="auto"/>
            <w:vAlign w:val="center"/>
          </w:tcPr>
          <w:p w14:paraId="6166F8C1" w14:textId="77777777" w:rsidR="00017AA9" w:rsidRPr="00CF14B2" w:rsidRDefault="00017AA9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19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6620092" w14:textId="77777777" w:rsidR="00017AA9" w:rsidRPr="00F11959" w:rsidRDefault="00017AA9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16. Áp suất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BCAF91" w14:textId="77777777" w:rsidR="00017AA9" w:rsidRPr="00CF14B2" w:rsidRDefault="00017AA9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783C3C94" w14:textId="77777777" w:rsidR="00017AA9" w:rsidRPr="00426510" w:rsidRDefault="00017AA9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54</w:t>
            </w:r>
          </w:p>
          <w:p w14:paraId="7F51EF0A" w14:textId="52C2D653" w:rsidR="00017AA9" w:rsidRPr="00426510" w:rsidRDefault="00017AA9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55</w:t>
            </w:r>
          </w:p>
        </w:tc>
        <w:tc>
          <w:tcPr>
            <w:tcW w:w="1147" w:type="dxa"/>
            <w:vMerge/>
            <w:vAlign w:val="center"/>
          </w:tcPr>
          <w:p w14:paraId="054C5B61" w14:textId="53E22B0E" w:rsidR="00017AA9" w:rsidRPr="00CF14B2" w:rsidRDefault="00017AA9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463" w:type="dxa"/>
          </w:tcPr>
          <w:p w14:paraId="5D5A5EBF" w14:textId="77777777" w:rsidR="00017AA9" w:rsidRPr="00CF14B2" w:rsidRDefault="00017AA9" w:rsidP="009E1B35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sự phụ thuộc của áp suất vảo độ lớn của lực và diện tích mặt bị ép.</w:t>
            </w:r>
          </w:p>
          <w:p w14:paraId="6EF19C4D" w14:textId="77777777" w:rsidR="00017AA9" w:rsidRPr="00CF14B2" w:rsidRDefault="00017AA9" w:rsidP="009E1B35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tivi.</w:t>
            </w:r>
          </w:p>
        </w:tc>
        <w:tc>
          <w:tcPr>
            <w:tcW w:w="1559" w:type="dxa"/>
            <w:vAlign w:val="center"/>
          </w:tcPr>
          <w:p w14:paraId="46062AC9" w14:textId="77777777" w:rsidR="00017AA9" w:rsidRPr="00CF14B2" w:rsidRDefault="00017AA9" w:rsidP="009E1B35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75A441C0" w14:textId="77777777" w:rsidR="00017AA9" w:rsidRPr="00CF14B2" w:rsidRDefault="00017AA9" w:rsidP="009E1B35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017AA9" w:rsidRPr="00CF14B2" w14:paraId="405A3740" w14:textId="77777777" w:rsidTr="003B12D9">
        <w:trPr>
          <w:gridAfter w:val="1"/>
          <w:wAfter w:w="9" w:type="dxa"/>
          <w:trHeight w:val="192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4AAD3DB3" w14:textId="77777777" w:rsidR="00017AA9" w:rsidRPr="00CF14B2" w:rsidRDefault="00017AA9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20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7324D44A" w14:textId="77777777" w:rsidR="00017AA9" w:rsidRPr="00F11959" w:rsidRDefault="00017AA9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 xml:space="preserve">Bài 17. </w:t>
            </w:r>
            <w:r w:rsidRPr="00F11959">
              <w:rPr>
                <w:b/>
                <w:bCs/>
                <w:sz w:val="28"/>
                <w:szCs w:val="28"/>
              </w:rPr>
              <w:t>Áp suất chất lỏng và chất khí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66F11A09" w14:textId="77777777" w:rsidR="00017AA9" w:rsidRPr="00CF14B2" w:rsidRDefault="00017AA9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45B5248C" w14:textId="77777777" w:rsidR="00017AA9" w:rsidRPr="00426510" w:rsidRDefault="00017AA9" w:rsidP="009E1B35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56</w:t>
            </w:r>
          </w:p>
        </w:tc>
        <w:tc>
          <w:tcPr>
            <w:tcW w:w="1147" w:type="dxa"/>
            <w:vMerge/>
            <w:vAlign w:val="center"/>
          </w:tcPr>
          <w:p w14:paraId="5147FA15" w14:textId="77777777" w:rsidR="00017AA9" w:rsidRPr="00CF14B2" w:rsidRDefault="00017AA9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463" w:type="dxa"/>
            <w:vMerge w:val="restart"/>
          </w:tcPr>
          <w:p w14:paraId="5151CEB2" w14:textId="77777777" w:rsidR="00017AA9" w:rsidRPr="00CF14B2" w:rsidRDefault="00017AA9" w:rsidP="009E1B35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sự phụ thuộc của áp suất vảo độ lớn của lực và diện tích mặt bị ép.</w:t>
            </w:r>
          </w:p>
          <w:p w14:paraId="4A735F0D" w14:textId="77777777" w:rsidR="00017AA9" w:rsidRPr="00CF14B2" w:rsidRDefault="00017AA9" w:rsidP="009E1B35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chứng tỏ tồn tại áp suất khí quyển và áp suất này tác dụng theo mọi phương</w:t>
            </w:r>
          </w:p>
          <w:p w14:paraId="47124E23" w14:textId="77777777" w:rsidR="00017AA9" w:rsidRPr="00CF14B2" w:rsidRDefault="00017AA9" w:rsidP="009E1B35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tivi.</w:t>
            </w:r>
          </w:p>
        </w:tc>
        <w:tc>
          <w:tcPr>
            <w:tcW w:w="1559" w:type="dxa"/>
            <w:vMerge w:val="restart"/>
            <w:vAlign w:val="center"/>
          </w:tcPr>
          <w:p w14:paraId="244C7B72" w14:textId="77777777" w:rsidR="00017AA9" w:rsidRPr="00CF14B2" w:rsidRDefault="00017AA9" w:rsidP="009E1B35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25287904" w14:textId="77777777" w:rsidR="00017AA9" w:rsidRPr="00CF14B2" w:rsidRDefault="00017AA9" w:rsidP="009E1B35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  <w:p w14:paraId="1CB75590" w14:textId="77777777" w:rsidR="00017AA9" w:rsidRPr="00CF14B2" w:rsidRDefault="00017AA9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E1B35" w:rsidRPr="00CF14B2" w14:paraId="020CF1D1" w14:textId="77777777" w:rsidTr="003B12D9">
        <w:trPr>
          <w:gridAfter w:val="1"/>
          <w:wAfter w:w="9" w:type="dxa"/>
          <w:trHeight w:val="974"/>
        </w:trPr>
        <w:tc>
          <w:tcPr>
            <w:tcW w:w="799" w:type="dxa"/>
            <w:vMerge/>
            <w:shd w:val="clear" w:color="auto" w:fill="auto"/>
            <w:vAlign w:val="center"/>
          </w:tcPr>
          <w:p w14:paraId="60066618" w14:textId="77777777" w:rsidR="009E1B35" w:rsidRPr="00CF14B2" w:rsidRDefault="009E1B35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70878A5F" w14:textId="77777777" w:rsidR="009E1B35" w:rsidRPr="00F11959" w:rsidRDefault="009E1B35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1AD44EAF" w14:textId="77777777" w:rsidR="009E1B35" w:rsidRPr="00CF14B2" w:rsidRDefault="009E1B35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shd w:val="clear" w:color="auto" w:fill="92CDDC"/>
            <w:vAlign w:val="center"/>
          </w:tcPr>
          <w:p w14:paraId="2AE1738E" w14:textId="77777777" w:rsidR="009E1B35" w:rsidRPr="00426510" w:rsidRDefault="009E1B35" w:rsidP="00F17F4A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5</w:t>
            </w:r>
            <w:r w:rsidR="00F17F4A" w:rsidRPr="00426510">
              <w:rPr>
                <w:b/>
                <w:bCs/>
                <w:sz w:val="28"/>
                <w:szCs w:val="28"/>
                <w:lang w:val="en-MY"/>
              </w:rPr>
              <w:t>7</w:t>
            </w:r>
          </w:p>
          <w:p w14:paraId="5DDB3FE7" w14:textId="6D347EBB" w:rsidR="00017AA9" w:rsidRPr="00426510" w:rsidRDefault="00017AA9" w:rsidP="00F17F4A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58</w:t>
            </w:r>
          </w:p>
        </w:tc>
        <w:tc>
          <w:tcPr>
            <w:tcW w:w="1147" w:type="dxa"/>
            <w:shd w:val="clear" w:color="auto" w:fill="92CDDC"/>
            <w:vAlign w:val="center"/>
          </w:tcPr>
          <w:p w14:paraId="3F2F60D4" w14:textId="77777777" w:rsidR="009E1B35" w:rsidRPr="00CF14B2" w:rsidRDefault="009E1B35" w:rsidP="0019064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Tuần 15</w:t>
            </w:r>
          </w:p>
        </w:tc>
        <w:tc>
          <w:tcPr>
            <w:tcW w:w="4463" w:type="dxa"/>
            <w:vMerge/>
          </w:tcPr>
          <w:p w14:paraId="17A26BAD" w14:textId="77777777" w:rsidR="009E1B35" w:rsidRPr="00CF14B2" w:rsidRDefault="009E1B35" w:rsidP="009E1B3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4D098A56" w14:textId="77777777" w:rsidR="009E1B35" w:rsidRPr="00CF14B2" w:rsidRDefault="009E1B35" w:rsidP="009E1B35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67EB3" w:rsidRPr="00CF14B2" w14:paraId="7D109E07" w14:textId="77777777" w:rsidTr="009D4532">
        <w:trPr>
          <w:trHeight w:val="743"/>
        </w:trPr>
        <w:tc>
          <w:tcPr>
            <w:tcW w:w="14434" w:type="dxa"/>
            <w:gridSpan w:val="8"/>
            <w:shd w:val="clear" w:color="auto" w:fill="E7E6E6" w:themeFill="background2"/>
            <w:vAlign w:val="center"/>
          </w:tcPr>
          <w:p w14:paraId="45A599F8" w14:textId="77777777" w:rsidR="00C67EB3" w:rsidRPr="00F11959" w:rsidRDefault="00C67EB3" w:rsidP="009E1B35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1959">
              <w:rPr>
                <w:b/>
                <w:bCs/>
                <w:sz w:val="28"/>
                <w:szCs w:val="28"/>
              </w:rPr>
              <w:t xml:space="preserve">Chủ đề </w:t>
            </w:r>
            <w:r w:rsidR="009E1B35" w:rsidRPr="00F11959">
              <w:rPr>
                <w:b/>
                <w:bCs/>
                <w:sz w:val="28"/>
                <w:szCs w:val="28"/>
              </w:rPr>
              <w:t>4: Tác dụng làm quay của lực</w:t>
            </w:r>
          </w:p>
        </w:tc>
      </w:tr>
      <w:tr w:rsidR="00A12BA0" w:rsidRPr="00CF14B2" w14:paraId="5882B797" w14:textId="77777777" w:rsidTr="003B12D9">
        <w:trPr>
          <w:gridAfter w:val="1"/>
          <w:wAfter w:w="9" w:type="dxa"/>
          <w:trHeight w:val="1048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018B68B6" w14:textId="77777777" w:rsidR="00A12BA0" w:rsidRPr="00CF14B2" w:rsidRDefault="00A12BA0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>21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5C3CAC76" w14:textId="77777777" w:rsidR="00A12BA0" w:rsidRPr="00F11959" w:rsidRDefault="00A12BA0" w:rsidP="00022D43">
            <w:pPr>
              <w:widowControl w:val="0"/>
              <w:spacing w:line="276" w:lineRule="auto"/>
              <w:rPr>
                <w:b/>
                <w:bCs/>
                <w:spacing w:val="-2"/>
                <w:sz w:val="28"/>
                <w:szCs w:val="28"/>
              </w:rPr>
            </w:pPr>
            <w:r w:rsidRPr="00F11959">
              <w:rPr>
                <w:b/>
                <w:bCs/>
                <w:sz w:val="28"/>
                <w:szCs w:val="28"/>
                <w:lang w:val="vi-VN"/>
              </w:rPr>
              <w:t>Bài 1</w:t>
            </w:r>
            <w:r w:rsidRPr="00F11959">
              <w:rPr>
                <w:b/>
                <w:bCs/>
                <w:sz w:val="28"/>
                <w:szCs w:val="28"/>
              </w:rPr>
              <w:t>8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>.</w:t>
            </w:r>
            <w:r w:rsidRPr="00F11959">
              <w:rPr>
                <w:b/>
                <w:bCs/>
                <w:sz w:val="28"/>
                <w:szCs w:val="28"/>
              </w:rPr>
              <w:t xml:space="preserve"> </w:t>
            </w:r>
            <w:r w:rsidRPr="00F11959">
              <w:rPr>
                <w:b/>
                <w:sz w:val="28"/>
                <w:szCs w:val="28"/>
              </w:rPr>
              <w:t>Lực có thể làm quay vật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1EB11A5D" w14:textId="77777777" w:rsidR="00A12BA0" w:rsidRPr="00CF14B2" w:rsidRDefault="00A12BA0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04</w:t>
            </w:r>
          </w:p>
        </w:tc>
        <w:tc>
          <w:tcPr>
            <w:tcW w:w="776" w:type="dxa"/>
            <w:shd w:val="clear" w:color="auto" w:fill="92CDDC"/>
            <w:vAlign w:val="center"/>
          </w:tcPr>
          <w:p w14:paraId="2A8B369B" w14:textId="77777777" w:rsidR="00A12BA0" w:rsidRPr="00426510" w:rsidRDefault="00A12BA0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5</w:t>
            </w:r>
            <w:r w:rsidR="00F17F4A" w:rsidRPr="00426510">
              <w:rPr>
                <w:b/>
                <w:bCs/>
                <w:sz w:val="28"/>
                <w:szCs w:val="28"/>
                <w:lang w:val="en-MY"/>
              </w:rPr>
              <w:t>9</w:t>
            </w:r>
          </w:p>
          <w:p w14:paraId="39BA8F02" w14:textId="77777777" w:rsidR="00A12BA0" w:rsidRPr="00426510" w:rsidRDefault="00F17F4A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60</w:t>
            </w:r>
          </w:p>
        </w:tc>
        <w:tc>
          <w:tcPr>
            <w:tcW w:w="1147" w:type="dxa"/>
            <w:shd w:val="clear" w:color="auto" w:fill="92CDDC"/>
            <w:vAlign w:val="center"/>
          </w:tcPr>
          <w:p w14:paraId="450D0A21" w14:textId="77777777" w:rsidR="00A12BA0" w:rsidRPr="00CF14B2" w:rsidRDefault="00A12BA0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15</w:t>
            </w:r>
          </w:p>
        </w:tc>
        <w:tc>
          <w:tcPr>
            <w:tcW w:w="4463" w:type="dxa"/>
            <w:vMerge w:val="restart"/>
          </w:tcPr>
          <w:p w14:paraId="204A7BFE" w14:textId="55ACEBE3" w:rsidR="00A12BA0" w:rsidRPr="00CF14B2" w:rsidRDefault="00A12BA0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 w:rsidR="00344761">
              <w:rPr>
                <w:sz w:val="28"/>
                <w:szCs w:val="28"/>
              </w:rPr>
              <w:t>tivi</w:t>
            </w:r>
          </w:p>
          <w:p w14:paraId="6483773E" w14:textId="77777777" w:rsidR="00A12BA0" w:rsidRPr="00CF14B2" w:rsidRDefault="00A12BA0" w:rsidP="00022D43">
            <w:pPr>
              <w:spacing w:line="276" w:lineRule="auto"/>
              <w:rPr>
                <w:rFonts w:eastAsia="Calibri"/>
                <w:color w:val="000000"/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mô tả tác dụng làm quay của lực</w:t>
            </w:r>
          </w:p>
        </w:tc>
        <w:tc>
          <w:tcPr>
            <w:tcW w:w="1559" w:type="dxa"/>
            <w:vMerge w:val="restart"/>
            <w:vAlign w:val="center"/>
          </w:tcPr>
          <w:p w14:paraId="228279AA" w14:textId="77777777" w:rsidR="00A12BA0" w:rsidRPr="00CF14B2" w:rsidRDefault="00A12BA0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02823711" w14:textId="77777777" w:rsidR="00A12BA0" w:rsidRPr="00CF14B2" w:rsidRDefault="00A12BA0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  <w:p w14:paraId="58874584" w14:textId="77777777" w:rsidR="00A12BA0" w:rsidRPr="00CF14B2" w:rsidRDefault="00A12BA0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17AA9" w:rsidRPr="00CF14B2" w14:paraId="286BDC29" w14:textId="77777777" w:rsidTr="003B12D9">
        <w:trPr>
          <w:gridAfter w:val="1"/>
          <w:wAfter w:w="9" w:type="dxa"/>
          <w:trHeight w:val="595"/>
        </w:trPr>
        <w:tc>
          <w:tcPr>
            <w:tcW w:w="799" w:type="dxa"/>
            <w:vMerge/>
            <w:shd w:val="clear" w:color="auto" w:fill="auto"/>
            <w:vAlign w:val="center"/>
          </w:tcPr>
          <w:p w14:paraId="29C9F625" w14:textId="77777777" w:rsidR="00017AA9" w:rsidRPr="00CF14B2" w:rsidRDefault="00017AA9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43F4BE8F" w14:textId="77777777" w:rsidR="00017AA9" w:rsidRPr="00F11959" w:rsidRDefault="00017AA9" w:rsidP="00022D43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1F3F5AFA" w14:textId="77777777" w:rsidR="00017AA9" w:rsidRPr="00CF14B2" w:rsidRDefault="00017AA9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14:paraId="0DB8F378" w14:textId="77777777" w:rsidR="00017AA9" w:rsidRPr="00426510" w:rsidRDefault="00017AA9" w:rsidP="00A12BA0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61</w:t>
            </w:r>
          </w:p>
          <w:p w14:paraId="5C91F94B" w14:textId="1FFE1709" w:rsidR="00017AA9" w:rsidRPr="00426510" w:rsidRDefault="00017AA9" w:rsidP="00A12BA0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62</w:t>
            </w:r>
          </w:p>
        </w:tc>
        <w:tc>
          <w:tcPr>
            <w:tcW w:w="1147" w:type="dxa"/>
            <w:vMerge w:val="restart"/>
            <w:shd w:val="clear" w:color="auto" w:fill="FFFFFF" w:themeFill="background1"/>
            <w:vAlign w:val="center"/>
          </w:tcPr>
          <w:p w14:paraId="67158F3B" w14:textId="77777777" w:rsidR="00017AA9" w:rsidRPr="00CF14B2" w:rsidRDefault="00017AA9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16</w:t>
            </w:r>
          </w:p>
          <w:p w14:paraId="4124B43C" w14:textId="77777777" w:rsidR="00017AA9" w:rsidRPr="00CF14B2" w:rsidRDefault="00017AA9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63" w:type="dxa"/>
            <w:vMerge/>
          </w:tcPr>
          <w:p w14:paraId="3823278E" w14:textId="77777777" w:rsidR="00017AA9" w:rsidRPr="00CF14B2" w:rsidRDefault="00017AA9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37B1508C" w14:textId="77777777" w:rsidR="00017AA9" w:rsidRPr="00CF14B2" w:rsidRDefault="00017AA9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17AA9" w:rsidRPr="00CF14B2" w14:paraId="770D51A1" w14:textId="77777777" w:rsidTr="003B12D9">
        <w:trPr>
          <w:gridAfter w:val="1"/>
          <w:wAfter w:w="9" w:type="dxa"/>
          <w:trHeight w:val="1519"/>
        </w:trPr>
        <w:tc>
          <w:tcPr>
            <w:tcW w:w="799" w:type="dxa"/>
            <w:shd w:val="clear" w:color="auto" w:fill="auto"/>
            <w:vAlign w:val="center"/>
          </w:tcPr>
          <w:p w14:paraId="273E9232" w14:textId="229E8BFB" w:rsidR="00017AA9" w:rsidRPr="00CF14B2" w:rsidRDefault="00017AA9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67B5604" w14:textId="376CE47E" w:rsidR="00017AA9" w:rsidRPr="00F11959" w:rsidRDefault="00017AA9" w:rsidP="003E348A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F11959">
              <w:rPr>
                <w:b/>
                <w:color w:val="FF0000"/>
                <w:sz w:val="28"/>
                <w:szCs w:val="28"/>
              </w:rPr>
              <w:t>Ôn tập cuối học kỳ 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9FA6BA" w14:textId="6786741D" w:rsidR="00017AA9" w:rsidRDefault="00017AA9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2C215B2C" w14:textId="138653F4" w:rsidR="00017AA9" w:rsidRPr="00426510" w:rsidRDefault="00017AA9" w:rsidP="003E348A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63</w:t>
            </w:r>
          </w:p>
          <w:p w14:paraId="5BCC0E27" w14:textId="3834D66D" w:rsidR="00017AA9" w:rsidRPr="00426510" w:rsidRDefault="00017AA9" w:rsidP="004D7B6C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64</w:t>
            </w: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3E47CD2D" w14:textId="0529A7E0" w:rsidR="00017AA9" w:rsidRPr="00CF14B2" w:rsidRDefault="00017AA9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463" w:type="dxa"/>
            <w:vAlign w:val="center"/>
          </w:tcPr>
          <w:p w14:paraId="4282F874" w14:textId="49C06C05" w:rsidR="00017AA9" w:rsidRPr="00CF14B2" w:rsidRDefault="00017AA9" w:rsidP="003E348A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 w:rsidR="00344761">
              <w:rPr>
                <w:sz w:val="28"/>
                <w:szCs w:val="28"/>
              </w:rPr>
              <w:t>tivi</w:t>
            </w:r>
          </w:p>
          <w:p w14:paraId="63971D79" w14:textId="35824AB1" w:rsidR="00017AA9" w:rsidRPr="00CF14B2" w:rsidRDefault="00017AA9" w:rsidP="003E348A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Câu hỏi ôn tập, đề cương.</w:t>
            </w:r>
          </w:p>
        </w:tc>
        <w:tc>
          <w:tcPr>
            <w:tcW w:w="1559" w:type="dxa"/>
            <w:vAlign w:val="center"/>
          </w:tcPr>
          <w:p w14:paraId="627825E4" w14:textId="77777777" w:rsidR="00017AA9" w:rsidRPr="00CF14B2" w:rsidRDefault="00017AA9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37529AE7" w14:textId="77777777" w:rsidR="00017AA9" w:rsidRPr="00CF14B2" w:rsidRDefault="00017AA9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D7B6C" w:rsidRPr="00CF14B2" w14:paraId="652E29DE" w14:textId="77777777" w:rsidTr="003B12D9">
        <w:trPr>
          <w:gridAfter w:val="1"/>
          <w:wAfter w:w="9" w:type="dxa"/>
          <w:trHeight w:val="1519"/>
        </w:trPr>
        <w:tc>
          <w:tcPr>
            <w:tcW w:w="799" w:type="dxa"/>
            <w:shd w:val="clear" w:color="auto" w:fill="auto"/>
            <w:vAlign w:val="center"/>
          </w:tcPr>
          <w:p w14:paraId="3C4F039C" w14:textId="36528182" w:rsidR="004D7B6C" w:rsidRPr="00CF14B2" w:rsidRDefault="004D7B6C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E4A4F7D" w14:textId="163F1E5D" w:rsidR="004D7B6C" w:rsidRPr="00F11959" w:rsidRDefault="004D7B6C" w:rsidP="003E348A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F11959">
              <w:rPr>
                <w:b/>
                <w:color w:val="FF0000"/>
                <w:sz w:val="28"/>
                <w:szCs w:val="28"/>
                <w:lang w:val="pt-BR"/>
              </w:rPr>
              <w:t xml:space="preserve">Kiểm tra cuối học kỳ I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D843C1" w14:textId="0E7C89DD" w:rsidR="004D7B6C" w:rsidRDefault="004D7B6C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776" w:type="dxa"/>
            <w:shd w:val="clear" w:color="auto" w:fill="8DCADB"/>
            <w:vAlign w:val="center"/>
          </w:tcPr>
          <w:p w14:paraId="5AC19FFA" w14:textId="15572871" w:rsidR="004D7B6C" w:rsidRPr="00426510" w:rsidRDefault="004D7B6C" w:rsidP="003E348A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65</w:t>
            </w:r>
          </w:p>
          <w:p w14:paraId="5AAC18AE" w14:textId="4FC44DBC" w:rsidR="004D7B6C" w:rsidRPr="00426510" w:rsidRDefault="004D7B6C" w:rsidP="004D7B6C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66</w:t>
            </w:r>
          </w:p>
        </w:tc>
        <w:tc>
          <w:tcPr>
            <w:tcW w:w="1147" w:type="dxa"/>
            <w:vMerge w:val="restart"/>
            <w:shd w:val="clear" w:color="auto" w:fill="8DCADB"/>
            <w:vAlign w:val="center"/>
          </w:tcPr>
          <w:p w14:paraId="173BB5B0" w14:textId="2A19F566" w:rsidR="004D7B6C" w:rsidRPr="00CF14B2" w:rsidRDefault="004D7B6C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>Tuần 17</w:t>
            </w:r>
          </w:p>
        </w:tc>
        <w:tc>
          <w:tcPr>
            <w:tcW w:w="4463" w:type="dxa"/>
            <w:vAlign w:val="center"/>
          </w:tcPr>
          <w:p w14:paraId="68B5D8AF" w14:textId="4A73C388" w:rsidR="004D7B6C" w:rsidRPr="00CF14B2" w:rsidRDefault="004D7B6C" w:rsidP="003E348A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  <w:lang w:val="pt-BR"/>
              </w:rPr>
              <w:t>- Ma trận, đề kiểm tra.</w:t>
            </w:r>
          </w:p>
        </w:tc>
        <w:tc>
          <w:tcPr>
            <w:tcW w:w="1559" w:type="dxa"/>
            <w:vAlign w:val="center"/>
          </w:tcPr>
          <w:p w14:paraId="56210E59" w14:textId="77777777" w:rsidR="004D7B6C" w:rsidRPr="00CF14B2" w:rsidRDefault="004D7B6C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234690CF" w14:textId="77777777" w:rsidR="004D7B6C" w:rsidRPr="00CF14B2" w:rsidRDefault="004D7B6C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17AA9" w:rsidRPr="00CF14B2" w14:paraId="357BC7CA" w14:textId="77777777" w:rsidTr="00017AA9">
        <w:trPr>
          <w:gridAfter w:val="1"/>
          <w:wAfter w:w="9" w:type="dxa"/>
          <w:trHeight w:val="675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4A7DCBA5" w14:textId="69A8EA26" w:rsidR="00017AA9" w:rsidRDefault="00017AA9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56FA6729" w14:textId="739D00EA" w:rsidR="00017AA9" w:rsidRPr="00F11959" w:rsidRDefault="00017AA9" w:rsidP="00017AA9">
            <w:pPr>
              <w:widowControl w:val="0"/>
              <w:spacing w:line="276" w:lineRule="auto"/>
              <w:jc w:val="both"/>
              <w:rPr>
                <w:b/>
                <w:color w:val="FF0000"/>
                <w:sz w:val="28"/>
                <w:szCs w:val="28"/>
              </w:rPr>
            </w:pPr>
            <w:r w:rsidRPr="00F11959">
              <w:rPr>
                <w:b/>
                <w:bCs/>
                <w:sz w:val="28"/>
                <w:szCs w:val="28"/>
              </w:rPr>
              <w:t xml:space="preserve"> 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Bài </w:t>
            </w:r>
            <w:r w:rsidRPr="00F11959">
              <w:rPr>
                <w:b/>
                <w:bCs/>
                <w:sz w:val="28"/>
                <w:szCs w:val="28"/>
              </w:rPr>
              <w:t>19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>.</w:t>
            </w:r>
            <w:r w:rsidRPr="00F11959">
              <w:rPr>
                <w:b/>
                <w:bCs/>
                <w:sz w:val="28"/>
                <w:szCs w:val="28"/>
              </w:rPr>
              <w:t xml:space="preserve"> Đòn bẩy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5F547126" w14:textId="48F2B2E9" w:rsidR="00017AA9" w:rsidRPr="00CF14B2" w:rsidRDefault="00017AA9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8DCADB"/>
            <w:vAlign w:val="center"/>
          </w:tcPr>
          <w:p w14:paraId="294AED53" w14:textId="14436BF2" w:rsidR="00017AA9" w:rsidRPr="00426510" w:rsidRDefault="00017AA9" w:rsidP="003E348A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67</w:t>
            </w:r>
          </w:p>
          <w:p w14:paraId="4585B62A" w14:textId="68198993" w:rsidR="00017AA9" w:rsidRPr="00426510" w:rsidRDefault="00017AA9" w:rsidP="003E348A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68</w:t>
            </w:r>
          </w:p>
        </w:tc>
        <w:tc>
          <w:tcPr>
            <w:tcW w:w="1147" w:type="dxa"/>
            <w:vMerge/>
            <w:tcBorders>
              <w:bottom w:val="single" w:sz="4" w:space="0" w:color="auto"/>
            </w:tcBorders>
            <w:shd w:val="clear" w:color="auto" w:fill="8DCADB"/>
            <w:vAlign w:val="center"/>
          </w:tcPr>
          <w:p w14:paraId="35AA50A9" w14:textId="77777777" w:rsidR="00017AA9" w:rsidRPr="00CF14B2" w:rsidRDefault="00017AA9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63" w:type="dxa"/>
            <w:vMerge w:val="restart"/>
          </w:tcPr>
          <w:p w14:paraId="13A41B6F" w14:textId="68A3ADF1" w:rsidR="00017AA9" w:rsidRPr="00CF14B2" w:rsidRDefault="00017AA9" w:rsidP="003E348A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 w:rsidR="00344761">
              <w:rPr>
                <w:sz w:val="28"/>
                <w:szCs w:val="28"/>
              </w:rPr>
              <w:t>tivi</w:t>
            </w:r>
          </w:p>
          <w:p w14:paraId="61E53058" w14:textId="19BD1C30" w:rsidR="00017AA9" w:rsidRPr="00CF14B2" w:rsidRDefault="00017AA9" w:rsidP="003E348A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rFonts w:eastAsia="Calibri"/>
                <w:color w:val="000000"/>
                <w:sz w:val="28"/>
                <w:szCs w:val="28"/>
              </w:rPr>
              <w:t>- Đòn bẩy, vật nặng.</w:t>
            </w:r>
          </w:p>
        </w:tc>
        <w:tc>
          <w:tcPr>
            <w:tcW w:w="1559" w:type="dxa"/>
            <w:vMerge w:val="restart"/>
            <w:vAlign w:val="center"/>
          </w:tcPr>
          <w:p w14:paraId="06EF0D05" w14:textId="77777777" w:rsidR="00017AA9" w:rsidRPr="00CF14B2" w:rsidRDefault="00017AA9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  <w:p w14:paraId="307C8EB7" w14:textId="1BD33968" w:rsidR="00017AA9" w:rsidRPr="00CF14B2" w:rsidRDefault="00017AA9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017AA9" w:rsidRPr="00CF14B2" w14:paraId="4F139087" w14:textId="77777777" w:rsidTr="00017AA9">
        <w:trPr>
          <w:gridAfter w:val="1"/>
          <w:wAfter w:w="9" w:type="dxa"/>
          <w:trHeight w:val="1176"/>
        </w:trPr>
        <w:tc>
          <w:tcPr>
            <w:tcW w:w="79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4C0FC" w14:textId="77777777" w:rsidR="00017AA9" w:rsidRDefault="00017AA9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C7956" w14:textId="77777777" w:rsidR="00017AA9" w:rsidRPr="00F11959" w:rsidRDefault="00017AA9" w:rsidP="00017AA9">
            <w:pPr>
              <w:widowControl w:val="0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7A066" w14:textId="77777777" w:rsidR="00017AA9" w:rsidRDefault="00017AA9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B8431" w14:textId="77777777" w:rsidR="00017AA9" w:rsidRPr="00426510" w:rsidRDefault="00017AA9" w:rsidP="00017AA9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69</w:t>
            </w:r>
          </w:p>
          <w:p w14:paraId="7C9B2CFB" w14:textId="77777777" w:rsidR="00017AA9" w:rsidRPr="00426510" w:rsidRDefault="00017AA9" w:rsidP="00017AA9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26510">
              <w:rPr>
                <w:b/>
                <w:bCs/>
                <w:sz w:val="28"/>
                <w:szCs w:val="28"/>
                <w:lang w:val="en-MY"/>
              </w:rPr>
              <w:t>70</w:t>
            </w:r>
          </w:p>
          <w:p w14:paraId="39713FD3" w14:textId="77777777" w:rsidR="00017AA9" w:rsidRPr="00426510" w:rsidRDefault="00017AA9" w:rsidP="003E348A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A422A" w14:textId="1F877888" w:rsidR="00017AA9" w:rsidRPr="00CF14B2" w:rsidRDefault="00017AA9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18</w:t>
            </w:r>
          </w:p>
        </w:tc>
        <w:tc>
          <w:tcPr>
            <w:tcW w:w="4463" w:type="dxa"/>
            <w:vMerge/>
            <w:tcBorders>
              <w:bottom w:val="single" w:sz="4" w:space="0" w:color="auto"/>
            </w:tcBorders>
          </w:tcPr>
          <w:p w14:paraId="46B92E28" w14:textId="77777777" w:rsidR="00017AA9" w:rsidRPr="00CF14B2" w:rsidRDefault="00017AA9" w:rsidP="003E348A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492C99C2" w14:textId="77777777" w:rsidR="00017AA9" w:rsidRPr="00CF14B2" w:rsidRDefault="00017AA9" w:rsidP="003E348A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628B1" w:rsidRPr="00CF14B2" w14:paraId="29F0568A" w14:textId="77777777" w:rsidTr="003B12D9">
        <w:tc>
          <w:tcPr>
            <w:tcW w:w="14434" w:type="dxa"/>
            <w:gridSpan w:val="8"/>
            <w:shd w:val="clear" w:color="auto" w:fill="auto"/>
            <w:vAlign w:val="center"/>
          </w:tcPr>
          <w:p w14:paraId="4BBCED81" w14:textId="77777777" w:rsidR="004628B1" w:rsidRPr="00CF14B2" w:rsidRDefault="004628B1" w:rsidP="00BC0AF4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Chủ đề 5: Điện</w:t>
            </w:r>
          </w:p>
        </w:tc>
      </w:tr>
      <w:tr w:rsidR="00612910" w:rsidRPr="00CF14B2" w14:paraId="73672A18" w14:textId="77777777" w:rsidTr="00F14E52">
        <w:trPr>
          <w:gridAfter w:val="1"/>
          <w:wAfter w:w="9" w:type="dxa"/>
          <w:trHeight w:val="2198"/>
        </w:trPr>
        <w:tc>
          <w:tcPr>
            <w:tcW w:w="799" w:type="dxa"/>
            <w:shd w:val="clear" w:color="auto" w:fill="auto"/>
            <w:vAlign w:val="center"/>
          </w:tcPr>
          <w:p w14:paraId="0434BC76" w14:textId="77777777" w:rsidR="00612910" w:rsidRPr="00CF14B2" w:rsidRDefault="00612910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62EA38D" w14:textId="4655ED6E" w:rsidR="00612910" w:rsidRPr="00F11959" w:rsidRDefault="00612910" w:rsidP="00A12BA0">
            <w:pPr>
              <w:widowControl w:val="0"/>
              <w:spacing w:line="276" w:lineRule="auto"/>
              <w:jc w:val="both"/>
              <w:rPr>
                <w:b/>
                <w:color w:val="FF0000"/>
                <w:sz w:val="28"/>
                <w:szCs w:val="28"/>
                <w:lang w:val="pt-BR"/>
              </w:rPr>
            </w:pPr>
            <w:r w:rsidRPr="00F11959">
              <w:rPr>
                <w:b/>
                <w:sz w:val="28"/>
                <w:szCs w:val="28"/>
              </w:rPr>
              <w:t>Bài 20: Sự nhiễm điện</w:t>
            </w:r>
            <w:r>
              <w:rPr>
                <w:b/>
                <w:sz w:val="28"/>
                <w:szCs w:val="28"/>
              </w:rPr>
              <w:t xml:space="preserve"> (Tiết 1,2)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54A43" w14:textId="376620B4" w:rsidR="00612910" w:rsidRPr="00CF14B2" w:rsidRDefault="00612910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14:paraId="5B3ED7DC" w14:textId="373577C0" w:rsidR="00612910" w:rsidRPr="00CF14B2" w:rsidRDefault="00612910" w:rsidP="00017AA9">
            <w:pPr>
              <w:widowControl w:val="0"/>
              <w:spacing w:line="276" w:lineRule="auto"/>
              <w:rPr>
                <w:sz w:val="28"/>
                <w:szCs w:val="28"/>
                <w:lang w:val="en-MY"/>
              </w:rPr>
            </w:pPr>
          </w:p>
          <w:p w14:paraId="14EC05F1" w14:textId="77777777" w:rsidR="00612910" w:rsidRPr="00715039" w:rsidRDefault="00612910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715039">
              <w:rPr>
                <w:b/>
                <w:bCs/>
                <w:sz w:val="28"/>
                <w:szCs w:val="28"/>
                <w:lang w:val="en-MY"/>
              </w:rPr>
              <w:t>71</w:t>
            </w:r>
          </w:p>
          <w:p w14:paraId="3DAC9B0F" w14:textId="5539DAD9" w:rsidR="00612910" w:rsidRPr="00CF14B2" w:rsidRDefault="00612910" w:rsidP="00017AA9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715039">
              <w:rPr>
                <w:b/>
                <w:bCs/>
                <w:sz w:val="28"/>
                <w:szCs w:val="28"/>
                <w:lang w:val="en-MY"/>
              </w:rPr>
              <w:t>72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1C5643F" w14:textId="5E288704" w:rsidR="00612910" w:rsidRPr="00CF14B2" w:rsidRDefault="00612910" w:rsidP="0061291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18</w:t>
            </w:r>
          </w:p>
        </w:tc>
        <w:tc>
          <w:tcPr>
            <w:tcW w:w="4463" w:type="dxa"/>
            <w:vAlign w:val="center"/>
          </w:tcPr>
          <w:p w14:paraId="6593C681" w14:textId="7778E237" w:rsidR="00612910" w:rsidRPr="00CF14B2" w:rsidRDefault="00612910" w:rsidP="00612910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>
              <w:rPr>
                <w:sz w:val="28"/>
                <w:szCs w:val="28"/>
              </w:rPr>
              <w:t>tivi</w:t>
            </w:r>
          </w:p>
          <w:p w14:paraId="2CA3778A" w14:textId="71332B16" w:rsidR="00612910" w:rsidRPr="00CF14B2" w:rsidRDefault="00612910" w:rsidP="004628B1">
            <w:pPr>
              <w:widowControl w:val="0"/>
              <w:spacing w:line="276" w:lineRule="auto"/>
              <w:rPr>
                <w:sz w:val="28"/>
                <w:szCs w:val="28"/>
                <w:lang w:val="pt-BR"/>
              </w:rPr>
            </w:pPr>
            <w:r w:rsidRPr="00CF14B2">
              <w:rPr>
                <w:sz w:val="28"/>
                <w:szCs w:val="28"/>
              </w:rPr>
              <w:t>- Bộ thí nghiệm làm vật nhiễm điện bằng cọ xát: Giá thí nghiệm; đũa thủy tinh.</w:t>
            </w:r>
          </w:p>
        </w:tc>
        <w:tc>
          <w:tcPr>
            <w:tcW w:w="1559" w:type="dxa"/>
            <w:vAlign w:val="center"/>
          </w:tcPr>
          <w:p w14:paraId="162DBAE2" w14:textId="77777777" w:rsidR="00612910" w:rsidRPr="00CF14B2" w:rsidRDefault="00612910" w:rsidP="00BC0AF4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612910" w:rsidRPr="00CF14B2" w14:paraId="619D11F2" w14:textId="77777777" w:rsidTr="00612910">
        <w:trPr>
          <w:gridAfter w:val="1"/>
          <w:wAfter w:w="9" w:type="dxa"/>
          <w:trHeight w:val="750"/>
        </w:trPr>
        <w:tc>
          <w:tcPr>
            <w:tcW w:w="14425" w:type="dxa"/>
            <w:gridSpan w:val="7"/>
            <w:shd w:val="clear" w:color="auto" w:fill="E7E6E6" w:themeFill="background2"/>
            <w:vAlign w:val="center"/>
          </w:tcPr>
          <w:p w14:paraId="5B282806" w14:textId="77777777" w:rsidR="00612910" w:rsidRPr="00F11959" w:rsidRDefault="00612910" w:rsidP="00612910">
            <w:pPr>
              <w:widowControl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  <w:u w:val="single"/>
              </w:rPr>
            </w:pPr>
            <w:r w:rsidRPr="00F11959">
              <w:rPr>
                <w:b/>
                <w:color w:val="FF0000"/>
                <w:sz w:val="28"/>
                <w:szCs w:val="28"/>
                <w:u w:val="single"/>
              </w:rPr>
              <w:t>HỌC KÌ II</w:t>
            </w:r>
          </w:p>
          <w:p w14:paraId="41DD4B43" w14:textId="77777777" w:rsidR="00612910" w:rsidRPr="00CF14B2" w:rsidRDefault="00612910" w:rsidP="00BC0AF4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612910" w:rsidRPr="00CF14B2" w14:paraId="710A50BA" w14:textId="77777777" w:rsidTr="00612910">
        <w:trPr>
          <w:gridAfter w:val="1"/>
          <w:wAfter w:w="9" w:type="dxa"/>
          <w:trHeight w:val="750"/>
        </w:trPr>
        <w:tc>
          <w:tcPr>
            <w:tcW w:w="799" w:type="dxa"/>
            <w:shd w:val="clear" w:color="auto" w:fill="auto"/>
            <w:vAlign w:val="center"/>
          </w:tcPr>
          <w:p w14:paraId="51143EDA" w14:textId="7B4F92C1" w:rsidR="00612910" w:rsidRDefault="00612910" w:rsidP="0061291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0BC1CCC" w14:textId="0A744A26" w:rsidR="00612910" w:rsidRPr="00F11959" w:rsidRDefault="00612910" w:rsidP="00612910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20: Sự nhiễm điện</w:t>
            </w:r>
            <w:r>
              <w:rPr>
                <w:b/>
                <w:sz w:val="28"/>
                <w:szCs w:val="28"/>
              </w:rPr>
              <w:t xml:space="preserve"> (Tiết 3)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A96B4B" w14:textId="4E5020AC" w:rsidR="00612910" w:rsidRPr="00CF14B2" w:rsidRDefault="00612910" w:rsidP="0061291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76" w:type="dxa"/>
            <w:shd w:val="clear" w:color="auto" w:fill="92CDDC"/>
            <w:vAlign w:val="center"/>
          </w:tcPr>
          <w:p w14:paraId="394055BB" w14:textId="77777777" w:rsidR="00612910" w:rsidRPr="002C3FED" w:rsidRDefault="00612910" w:rsidP="00612910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val="en-MY"/>
              </w:rPr>
            </w:pPr>
          </w:p>
          <w:p w14:paraId="4D85E407" w14:textId="288E6183" w:rsidR="00612910" w:rsidRPr="002C3FED" w:rsidRDefault="00612910" w:rsidP="00612910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2C3FED">
              <w:rPr>
                <w:b/>
                <w:bCs/>
                <w:sz w:val="28"/>
                <w:szCs w:val="28"/>
                <w:lang w:val="en-MY"/>
              </w:rPr>
              <w:t>73</w:t>
            </w:r>
          </w:p>
        </w:tc>
        <w:tc>
          <w:tcPr>
            <w:tcW w:w="1147" w:type="dxa"/>
            <w:shd w:val="clear" w:color="auto" w:fill="92CDDC"/>
            <w:vAlign w:val="center"/>
          </w:tcPr>
          <w:p w14:paraId="2489BAD5" w14:textId="5AE44378" w:rsidR="00612910" w:rsidRPr="00CF14B2" w:rsidRDefault="00612910" w:rsidP="0061291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19</w:t>
            </w:r>
          </w:p>
        </w:tc>
        <w:tc>
          <w:tcPr>
            <w:tcW w:w="4463" w:type="dxa"/>
            <w:vAlign w:val="center"/>
          </w:tcPr>
          <w:p w14:paraId="1ED8AD83" w14:textId="395E883B" w:rsidR="00612910" w:rsidRDefault="00612910" w:rsidP="00612910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Máy tính, tivi</w:t>
            </w:r>
          </w:p>
          <w:p w14:paraId="52D1527F" w14:textId="2C83E4B8" w:rsidR="00612910" w:rsidRPr="00CF14B2" w:rsidRDefault="00612910" w:rsidP="00612910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làm vật nhiễm điện bằng cọ xát: Giá thí nghiệm; đũa thủy tinh.</w:t>
            </w:r>
          </w:p>
        </w:tc>
        <w:tc>
          <w:tcPr>
            <w:tcW w:w="1559" w:type="dxa"/>
            <w:vAlign w:val="center"/>
          </w:tcPr>
          <w:p w14:paraId="4356B92A" w14:textId="7C27C423" w:rsidR="00612910" w:rsidRPr="00CF14B2" w:rsidRDefault="00612910" w:rsidP="0061291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Phòng học bộ môn</w:t>
            </w:r>
          </w:p>
        </w:tc>
      </w:tr>
      <w:tr w:rsidR="00017AA9" w:rsidRPr="00CF14B2" w14:paraId="138D9AE2" w14:textId="77777777" w:rsidTr="00017AA9">
        <w:trPr>
          <w:gridAfter w:val="1"/>
          <w:wAfter w:w="9" w:type="dxa"/>
          <w:trHeight w:val="1716"/>
        </w:trPr>
        <w:tc>
          <w:tcPr>
            <w:tcW w:w="799" w:type="dxa"/>
            <w:shd w:val="clear" w:color="auto" w:fill="auto"/>
            <w:vAlign w:val="center"/>
          </w:tcPr>
          <w:p w14:paraId="657EEB26" w14:textId="77777777" w:rsidR="00017AA9" w:rsidRPr="00CF14B2" w:rsidRDefault="00017AA9" w:rsidP="00ED186D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1101055" w14:textId="77777777" w:rsidR="00017AA9" w:rsidRPr="00F11959" w:rsidRDefault="00017AA9" w:rsidP="00A12BA0">
            <w:pPr>
              <w:widowControl w:val="0"/>
              <w:spacing w:line="276" w:lineRule="auto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Bài </w:t>
            </w:r>
            <w:r w:rsidRPr="00F11959">
              <w:rPr>
                <w:b/>
                <w:bCs/>
                <w:sz w:val="28"/>
                <w:szCs w:val="28"/>
              </w:rPr>
              <w:t>21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. </w:t>
            </w:r>
            <w:r w:rsidRPr="00F11959">
              <w:rPr>
                <w:b/>
                <w:bCs/>
                <w:sz w:val="28"/>
                <w:szCs w:val="28"/>
              </w:rPr>
              <w:t>Mạch điện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4F6C8F" w14:textId="77777777" w:rsidR="00017AA9" w:rsidRPr="00CF14B2" w:rsidRDefault="00017AA9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776" w:type="dxa"/>
            <w:shd w:val="clear" w:color="auto" w:fill="92CDDC"/>
            <w:vAlign w:val="center"/>
          </w:tcPr>
          <w:p w14:paraId="77BE4ED0" w14:textId="77777777" w:rsidR="00017AA9" w:rsidRPr="002C3FED" w:rsidRDefault="00017AA9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2C3FED">
              <w:rPr>
                <w:b/>
                <w:bCs/>
                <w:sz w:val="28"/>
                <w:szCs w:val="28"/>
                <w:lang w:val="en-MY"/>
              </w:rPr>
              <w:t>74</w:t>
            </w:r>
          </w:p>
          <w:p w14:paraId="291EB493" w14:textId="77777777" w:rsidR="00017AA9" w:rsidRPr="002C3FED" w:rsidRDefault="00017AA9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2C3FED">
              <w:rPr>
                <w:b/>
                <w:bCs/>
                <w:sz w:val="28"/>
                <w:szCs w:val="28"/>
                <w:lang w:val="en-MY"/>
              </w:rPr>
              <w:t>75</w:t>
            </w:r>
          </w:p>
          <w:p w14:paraId="5AE26D02" w14:textId="611390A1" w:rsidR="00017AA9" w:rsidRPr="002C3FED" w:rsidRDefault="00017AA9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2C3FED">
              <w:rPr>
                <w:b/>
                <w:bCs/>
                <w:sz w:val="28"/>
                <w:szCs w:val="28"/>
                <w:lang w:val="en-MY"/>
              </w:rPr>
              <w:t>76</w:t>
            </w:r>
          </w:p>
        </w:tc>
        <w:tc>
          <w:tcPr>
            <w:tcW w:w="1147" w:type="dxa"/>
            <w:shd w:val="clear" w:color="auto" w:fill="92CDDC"/>
            <w:vAlign w:val="center"/>
          </w:tcPr>
          <w:p w14:paraId="3B7CD1D9" w14:textId="77777777" w:rsidR="00017AA9" w:rsidRPr="00CF14B2" w:rsidRDefault="00017AA9" w:rsidP="00ED186D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19</w:t>
            </w:r>
          </w:p>
        </w:tc>
        <w:tc>
          <w:tcPr>
            <w:tcW w:w="4463" w:type="dxa"/>
            <w:vAlign w:val="center"/>
          </w:tcPr>
          <w:p w14:paraId="3E8B4FCB" w14:textId="77777777" w:rsidR="00017AA9" w:rsidRPr="00CF14B2" w:rsidRDefault="00017AA9" w:rsidP="008F5799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thiết bị lắp mạch điện:  Nguồn điện 3V; bóng đèn pin 2,5V; dây nối; công tắc; dây nhôm; đồng; nhựa.</w:t>
            </w:r>
          </w:p>
          <w:p w14:paraId="0180F00C" w14:textId="77777777" w:rsidR="00017AA9" w:rsidRPr="00CF14B2" w:rsidRDefault="00017AA9" w:rsidP="008F5799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tivi.</w:t>
            </w:r>
          </w:p>
        </w:tc>
        <w:tc>
          <w:tcPr>
            <w:tcW w:w="1559" w:type="dxa"/>
            <w:vAlign w:val="center"/>
          </w:tcPr>
          <w:p w14:paraId="4A85B2E8" w14:textId="77777777" w:rsidR="00017AA9" w:rsidRPr="00CF14B2" w:rsidRDefault="00017AA9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Phòng học </w:t>
            </w:r>
          </w:p>
          <w:p w14:paraId="062D511E" w14:textId="77777777" w:rsidR="00017AA9" w:rsidRPr="00CF14B2" w:rsidRDefault="00017AA9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bộ môn </w:t>
            </w:r>
          </w:p>
        </w:tc>
      </w:tr>
      <w:tr w:rsidR="00017AA9" w:rsidRPr="00CF14B2" w14:paraId="295F2FC0" w14:textId="77777777" w:rsidTr="00017AA9">
        <w:trPr>
          <w:gridAfter w:val="1"/>
          <w:wAfter w:w="9" w:type="dxa"/>
          <w:trHeight w:val="1288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B7F4F" w14:textId="77777777" w:rsidR="00017AA9" w:rsidRPr="00CF14B2" w:rsidRDefault="00017AA9" w:rsidP="00ED186D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lastRenderedPageBreak/>
              <w:t>2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FBDCF" w14:textId="77777777" w:rsidR="00017AA9" w:rsidRPr="00F11959" w:rsidRDefault="00017AA9" w:rsidP="00A12BA0">
            <w:pPr>
              <w:widowControl w:val="0"/>
              <w:spacing w:line="276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Bài </w:t>
            </w:r>
            <w:r w:rsidRPr="00F11959">
              <w:rPr>
                <w:b/>
                <w:bCs/>
                <w:sz w:val="28"/>
                <w:szCs w:val="28"/>
              </w:rPr>
              <w:t>22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>. Tác dụng của dòng điện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18C4E" w14:textId="77777777" w:rsidR="00017AA9" w:rsidRPr="00CF14B2" w:rsidRDefault="00017AA9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EB501" w14:textId="77777777" w:rsidR="00017AA9" w:rsidRPr="002C3FED" w:rsidRDefault="00017AA9" w:rsidP="008F5799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2C3FED">
              <w:rPr>
                <w:b/>
                <w:bCs/>
                <w:sz w:val="28"/>
                <w:szCs w:val="28"/>
                <w:lang w:val="en-MY"/>
              </w:rPr>
              <w:t>77</w:t>
            </w:r>
          </w:p>
          <w:p w14:paraId="17DCF1E0" w14:textId="77777777" w:rsidR="00017AA9" w:rsidRPr="002C3FED" w:rsidRDefault="00017AA9" w:rsidP="00ED186D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2C3FED">
              <w:rPr>
                <w:b/>
                <w:bCs/>
                <w:sz w:val="28"/>
                <w:szCs w:val="28"/>
                <w:lang w:val="en-MY"/>
              </w:rPr>
              <w:t>78</w:t>
            </w:r>
          </w:p>
          <w:p w14:paraId="206091EF" w14:textId="05C1C41C" w:rsidR="004303CC" w:rsidRPr="00CF14B2" w:rsidRDefault="004303CC" w:rsidP="00ED186D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2C3FED">
              <w:rPr>
                <w:b/>
                <w:bCs/>
                <w:sz w:val="28"/>
                <w:szCs w:val="28"/>
                <w:lang w:val="en-MY"/>
              </w:rPr>
              <w:t>79</w:t>
            </w:r>
          </w:p>
        </w:tc>
        <w:tc>
          <w:tcPr>
            <w:tcW w:w="1147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CB5292" w14:textId="66E5EBC9" w:rsidR="00017AA9" w:rsidRPr="00CF14B2" w:rsidRDefault="00017AA9" w:rsidP="00ED186D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20</w:t>
            </w:r>
          </w:p>
        </w:tc>
        <w:tc>
          <w:tcPr>
            <w:tcW w:w="4463" w:type="dxa"/>
            <w:tcBorders>
              <w:bottom w:val="single" w:sz="4" w:space="0" w:color="auto"/>
            </w:tcBorders>
            <w:vAlign w:val="center"/>
          </w:tcPr>
          <w:p w14:paraId="1A2B6F3A" w14:textId="77777777" w:rsidR="00017AA9" w:rsidRPr="00CF14B2" w:rsidRDefault="00017AA9" w:rsidP="008F5799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minh hoạ tác dụng phát sáng, tác dụng nhiệt, tác dụng hoá - sinh của dòng điện</w:t>
            </w:r>
          </w:p>
          <w:p w14:paraId="0F56C2CA" w14:textId="77777777" w:rsidR="00017AA9" w:rsidRPr="00CF14B2" w:rsidRDefault="00017AA9" w:rsidP="008F5799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tivi.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E7B7423" w14:textId="77777777" w:rsidR="00017AA9" w:rsidRPr="00CF14B2" w:rsidRDefault="00017AA9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Phòng học </w:t>
            </w:r>
          </w:p>
          <w:p w14:paraId="31231165" w14:textId="77777777" w:rsidR="00017AA9" w:rsidRPr="00CF14B2" w:rsidRDefault="00017AA9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bộ môn </w:t>
            </w:r>
          </w:p>
        </w:tc>
      </w:tr>
      <w:tr w:rsidR="00017AA9" w:rsidRPr="00CF14B2" w14:paraId="60C34668" w14:textId="77777777" w:rsidTr="003B12D9">
        <w:trPr>
          <w:gridAfter w:val="1"/>
          <w:wAfter w:w="9" w:type="dxa"/>
          <w:trHeight w:val="814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3A921E49" w14:textId="77777777" w:rsidR="00017AA9" w:rsidRPr="00CF14B2" w:rsidRDefault="00017AA9" w:rsidP="00ED186D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12A0AE91" w14:textId="77777777" w:rsidR="00017AA9" w:rsidRPr="00F11959" w:rsidRDefault="00017AA9" w:rsidP="00A12BA0">
            <w:pPr>
              <w:widowControl w:val="0"/>
              <w:spacing w:line="276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Bài </w:t>
            </w:r>
            <w:r w:rsidRPr="00F11959">
              <w:rPr>
                <w:b/>
                <w:bCs/>
                <w:sz w:val="28"/>
                <w:szCs w:val="28"/>
              </w:rPr>
              <w:t>23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. </w:t>
            </w:r>
            <w:r w:rsidRPr="00F11959">
              <w:rPr>
                <w:b/>
                <w:bCs/>
                <w:sz w:val="28"/>
                <w:szCs w:val="28"/>
              </w:rPr>
              <w:t>C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ường độ dòng điện </w:t>
            </w:r>
            <w:r w:rsidRPr="00F11959">
              <w:rPr>
                <w:b/>
                <w:bCs/>
                <w:sz w:val="28"/>
                <w:szCs w:val="28"/>
              </w:rPr>
              <w:t>và h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>iệu điện thế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3955A534" w14:textId="77777777" w:rsidR="00017AA9" w:rsidRPr="00CF14B2" w:rsidRDefault="00017AA9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14:paraId="583604F7" w14:textId="77777777" w:rsidR="00017AA9" w:rsidRPr="002C3FED" w:rsidRDefault="00017AA9" w:rsidP="002562C1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2C3FED">
              <w:rPr>
                <w:b/>
                <w:bCs/>
                <w:sz w:val="28"/>
                <w:szCs w:val="28"/>
                <w:lang w:val="en-MY"/>
              </w:rPr>
              <w:t>80</w:t>
            </w:r>
          </w:p>
        </w:tc>
        <w:tc>
          <w:tcPr>
            <w:tcW w:w="1147" w:type="dxa"/>
            <w:vMerge/>
            <w:shd w:val="clear" w:color="auto" w:fill="92CDDC"/>
            <w:vAlign w:val="center"/>
          </w:tcPr>
          <w:p w14:paraId="2B694B34" w14:textId="77777777" w:rsidR="00017AA9" w:rsidRPr="00CF14B2" w:rsidRDefault="00017AA9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63" w:type="dxa"/>
            <w:vMerge w:val="restart"/>
            <w:vAlign w:val="center"/>
          </w:tcPr>
          <w:p w14:paraId="0176CAB5" w14:textId="77777777" w:rsidR="00017AA9" w:rsidRPr="00CF14B2" w:rsidRDefault="00017AA9" w:rsidP="008F5799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Bộ thí nghiệm tìm hiểu về vai trò của ampe kế, vôn kế: Nguồn điện (pin) 1,5V, 3V, 4,5V, biến trở, ampe kế, vôn </w:t>
            </w:r>
            <w:proofErr w:type="gramStart"/>
            <w:r w:rsidRPr="00CF14B2">
              <w:rPr>
                <w:sz w:val="28"/>
                <w:szCs w:val="28"/>
              </w:rPr>
              <w:t>kế;  bóng</w:t>
            </w:r>
            <w:proofErr w:type="gramEnd"/>
            <w:r w:rsidRPr="00CF14B2">
              <w:rPr>
                <w:sz w:val="28"/>
                <w:szCs w:val="28"/>
              </w:rPr>
              <w:t xml:space="preserve"> đèn 1,5V; công tắc; dây nối.</w:t>
            </w:r>
          </w:p>
          <w:p w14:paraId="454B39CD" w14:textId="77777777" w:rsidR="00017AA9" w:rsidRPr="00CF14B2" w:rsidRDefault="00017AA9" w:rsidP="008F5799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tính, tivi.</w:t>
            </w:r>
          </w:p>
        </w:tc>
        <w:tc>
          <w:tcPr>
            <w:tcW w:w="1559" w:type="dxa"/>
            <w:vMerge w:val="restart"/>
            <w:vAlign w:val="center"/>
          </w:tcPr>
          <w:p w14:paraId="71F54237" w14:textId="77777777" w:rsidR="00017AA9" w:rsidRPr="00CF14B2" w:rsidRDefault="00017AA9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Phòng học </w:t>
            </w:r>
          </w:p>
          <w:p w14:paraId="68FA2DFE" w14:textId="77777777" w:rsidR="00017AA9" w:rsidRPr="00CF14B2" w:rsidRDefault="00017AA9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bộ môn</w:t>
            </w:r>
          </w:p>
        </w:tc>
      </w:tr>
      <w:tr w:rsidR="002562C1" w:rsidRPr="00CF14B2" w14:paraId="6E11C48C" w14:textId="77777777" w:rsidTr="003B12D9">
        <w:trPr>
          <w:gridAfter w:val="1"/>
          <w:wAfter w:w="9" w:type="dxa"/>
          <w:trHeight w:val="550"/>
        </w:trPr>
        <w:tc>
          <w:tcPr>
            <w:tcW w:w="799" w:type="dxa"/>
            <w:vMerge/>
            <w:shd w:val="clear" w:color="auto" w:fill="auto"/>
            <w:vAlign w:val="center"/>
          </w:tcPr>
          <w:p w14:paraId="3E70FB84" w14:textId="77777777" w:rsidR="002562C1" w:rsidRPr="00CF14B2" w:rsidRDefault="002562C1" w:rsidP="00ED186D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0F6DDAD6" w14:textId="77777777" w:rsidR="002562C1" w:rsidRPr="00F11959" w:rsidRDefault="002562C1" w:rsidP="00A12BA0">
            <w:pPr>
              <w:widowControl w:val="0"/>
              <w:spacing w:line="276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0470FC18" w14:textId="77777777" w:rsidR="002562C1" w:rsidRPr="00CF14B2" w:rsidRDefault="002562C1" w:rsidP="00A12BA0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shd w:val="clear" w:color="auto" w:fill="92CDDC"/>
            <w:vAlign w:val="center"/>
          </w:tcPr>
          <w:p w14:paraId="3EF02011" w14:textId="77777777" w:rsidR="002562C1" w:rsidRPr="002C3FED" w:rsidRDefault="002562C1" w:rsidP="008F5799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2C3FED">
              <w:rPr>
                <w:b/>
                <w:bCs/>
                <w:sz w:val="28"/>
                <w:szCs w:val="28"/>
                <w:lang w:val="en-MY"/>
              </w:rPr>
              <w:t>81</w:t>
            </w:r>
          </w:p>
          <w:p w14:paraId="7D83C89B" w14:textId="49F5A481" w:rsidR="004303CC" w:rsidRPr="002C3FED" w:rsidRDefault="004303CC" w:rsidP="008F5799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2C3FED">
              <w:rPr>
                <w:b/>
                <w:bCs/>
                <w:sz w:val="28"/>
                <w:szCs w:val="28"/>
                <w:lang w:val="en-MY"/>
              </w:rPr>
              <w:t>82</w:t>
            </w:r>
          </w:p>
        </w:tc>
        <w:tc>
          <w:tcPr>
            <w:tcW w:w="1147" w:type="dxa"/>
            <w:shd w:val="clear" w:color="auto" w:fill="92CDDC"/>
            <w:vAlign w:val="center"/>
          </w:tcPr>
          <w:p w14:paraId="43B3E2BC" w14:textId="77777777" w:rsidR="002562C1" w:rsidRPr="00CF14B2" w:rsidRDefault="002562C1" w:rsidP="00ED186D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21</w:t>
            </w:r>
          </w:p>
        </w:tc>
        <w:tc>
          <w:tcPr>
            <w:tcW w:w="4463" w:type="dxa"/>
            <w:vMerge/>
            <w:vAlign w:val="center"/>
          </w:tcPr>
          <w:p w14:paraId="670E2D06" w14:textId="77777777" w:rsidR="002562C1" w:rsidRPr="00CF14B2" w:rsidRDefault="002562C1" w:rsidP="008F579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25E21A25" w14:textId="77777777" w:rsidR="002562C1" w:rsidRPr="00CF14B2" w:rsidRDefault="002562C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22482" w:rsidRPr="00CF14B2" w14:paraId="43BB53BD" w14:textId="77777777" w:rsidTr="009D4532">
        <w:trPr>
          <w:trHeight w:val="534"/>
        </w:trPr>
        <w:tc>
          <w:tcPr>
            <w:tcW w:w="14434" w:type="dxa"/>
            <w:gridSpan w:val="8"/>
            <w:shd w:val="clear" w:color="auto" w:fill="E7E6E6" w:themeFill="background2"/>
            <w:vAlign w:val="center"/>
          </w:tcPr>
          <w:p w14:paraId="3AAE1729" w14:textId="77777777" w:rsidR="00C22482" w:rsidRPr="00F11959" w:rsidRDefault="00C22482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Chủ đề 6: Nhiệt</w:t>
            </w:r>
          </w:p>
        </w:tc>
      </w:tr>
      <w:tr w:rsidR="00A939AF" w:rsidRPr="00CF14B2" w14:paraId="5A7BBC5C" w14:textId="77777777" w:rsidTr="003B12D9">
        <w:trPr>
          <w:gridAfter w:val="1"/>
          <w:wAfter w:w="9" w:type="dxa"/>
          <w:trHeight w:val="1074"/>
        </w:trPr>
        <w:tc>
          <w:tcPr>
            <w:tcW w:w="799" w:type="dxa"/>
            <w:vAlign w:val="center"/>
          </w:tcPr>
          <w:p w14:paraId="04885D52" w14:textId="77777777" w:rsidR="00A939AF" w:rsidRPr="00CF14B2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4961" w:type="dxa"/>
            <w:vAlign w:val="center"/>
          </w:tcPr>
          <w:p w14:paraId="7E70B63A" w14:textId="77777777" w:rsidR="00A939AF" w:rsidRPr="00F11959" w:rsidRDefault="00A939AF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Bài </w:t>
            </w:r>
            <w:r w:rsidRPr="00F11959">
              <w:rPr>
                <w:b/>
                <w:bCs/>
                <w:sz w:val="28"/>
                <w:szCs w:val="28"/>
              </w:rPr>
              <w:t>24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. </w:t>
            </w:r>
            <w:r w:rsidRPr="00F11959">
              <w:rPr>
                <w:b/>
                <w:bCs/>
                <w:sz w:val="28"/>
                <w:szCs w:val="28"/>
              </w:rPr>
              <w:t>N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>ăng</w:t>
            </w:r>
            <w:r w:rsidRPr="00F11959">
              <w:rPr>
                <w:b/>
                <w:bCs/>
                <w:sz w:val="28"/>
                <w:szCs w:val="28"/>
              </w:rPr>
              <w:t xml:space="preserve"> lượng nhiệt</w:t>
            </w:r>
          </w:p>
        </w:tc>
        <w:tc>
          <w:tcPr>
            <w:tcW w:w="720" w:type="dxa"/>
            <w:vAlign w:val="center"/>
          </w:tcPr>
          <w:p w14:paraId="450BCC0D" w14:textId="77777777" w:rsidR="00A939AF" w:rsidRPr="00CF14B2" w:rsidRDefault="00A939AF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776" w:type="dxa"/>
            <w:shd w:val="clear" w:color="auto" w:fill="92CDDC"/>
            <w:vAlign w:val="center"/>
          </w:tcPr>
          <w:p w14:paraId="108C76F2" w14:textId="77777777" w:rsidR="002562C1" w:rsidRPr="002C3FED" w:rsidRDefault="002562C1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2C3FED">
              <w:rPr>
                <w:b/>
                <w:bCs/>
                <w:sz w:val="28"/>
                <w:szCs w:val="28"/>
                <w:lang w:val="en-MY"/>
              </w:rPr>
              <w:t>83</w:t>
            </w:r>
          </w:p>
          <w:p w14:paraId="41872F89" w14:textId="7B4F767F" w:rsidR="004303CC" w:rsidRPr="002C3FED" w:rsidRDefault="004303CC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2C3FED">
              <w:rPr>
                <w:b/>
                <w:bCs/>
                <w:sz w:val="28"/>
                <w:szCs w:val="28"/>
                <w:lang w:val="en-MY"/>
              </w:rPr>
              <w:t>84</w:t>
            </w:r>
          </w:p>
        </w:tc>
        <w:tc>
          <w:tcPr>
            <w:tcW w:w="1147" w:type="dxa"/>
            <w:shd w:val="clear" w:color="auto" w:fill="92CDDC"/>
            <w:vAlign w:val="center"/>
          </w:tcPr>
          <w:p w14:paraId="7A377F65" w14:textId="77777777" w:rsidR="00A939AF" w:rsidRPr="00CF14B2" w:rsidRDefault="00A939AF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 xml:space="preserve">Tuần </w:t>
            </w:r>
            <w:r w:rsidR="002562C1" w:rsidRPr="00CF14B2">
              <w:rPr>
                <w:sz w:val="28"/>
                <w:szCs w:val="28"/>
                <w:lang w:val="en-MY"/>
              </w:rPr>
              <w:t>21</w:t>
            </w:r>
          </w:p>
        </w:tc>
        <w:tc>
          <w:tcPr>
            <w:tcW w:w="4463" w:type="dxa"/>
          </w:tcPr>
          <w:p w14:paraId="3E1F43B9" w14:textId="77777777" w:rsidR="00A939AF" w:rsidRPr="00CF14B2" w:rsidRDefault="00A939AF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máy </w:t>
            </w:r>
            <w:proofErr w:type="gramStart"/>
            <w:r w:rsidRPr="00CF14B2">
              <w:rPr>
                <w:sz w:val="28"/>
                <w:szCs w:val="28"/>
              </w:rPr>
              <w:t>chiếu( bảng</w:t>
            </w:r>
            <w:proofErr w:type="gramEnd"/>
            <w:r w:rsidRPr="00CF14B2">
              <w:rPr>
                <w:sz w:val="28"/>
                <w:szCs w:val="28"/>
              </w:rPr>
              <w:t xml:space="preserve"> thông minh)</w:t>
            </w:r>
          </w:p>
          <w:p w14:paraId="5075D7C3" w14:textId="77777777" w:rsidR="00A939AF" w:rsidRPr="00CF14B2" w:rsidRDefault="00A939AF" w:rsidP="00A939AF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về vai trò của ampe kế, vôn kế</w:t>
            </w:r>
          </w:p>
        </w:tc>
        <w:tc>
          <w:tcPr>
            <w:tcW w:w="1559" w:type="dxa"/>
            <w:vAlign w:val="center"/>
          </w:tcPr>
          <w:p w14:paraId="53E33F96" w14:textId="77777777" w:rsidR="00370541" w:rsidRPr="00CF14B2" w:rsidRDefault="00370541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Phòng học </w:t>
            </w:r>
          </w:p>
          <w:p w14:paraId="500B3EF9" w14:textId="77777777" w:rsidR="00A939AF" w:rsidRPr="00CF14B2" w:rsidRDefault="00370541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bộ môn</w:t>
            </w:r>
          </w:p>
        </w:tc>
      </w:tr>
      <w:tr w:rsidR="004303CC" w:rsidRPr="00CF14B2" w14:paraId="0A21B800" w14:textId="77777777" w:rsidTr="004303CC">
        <w:trPr>
          <w:gridAfter w:val="1"/>
          <w:wAfter w:w="9" w:type="dxa"/>
          <w:trHeight w:val="1338"/>
        </w:trPr>
        <w:tc>
          <w:tcPr>
            <w:tcW w:w="799" w:type="dxa"/>
            <w:tcBorders>
              <w:bottom w:val="single" w:sz="4" w:space="0" w:color="auto"/>
            </w:tcBorders>
            <w:vAlign w:val="center"/>
          </w:tcPr>
          <w:p w14:paraId="57F5F075" w14:textId="77777777" w:rsidR="004303CC" w:rsidRPr="00CF14B2" w:rsidRDefault="004303CC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1116ACF2" w14:textId="77777777" w:rsidR="004303CC" w:rsidRPr="00F11959" w:rsidRDefault="004303CC" w:rsidP="00022D43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val="vi-VN"/>
              </w:rPr>
            </w:pP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Bài </w:t>
            </w:r>
            <w:r w:rsidRPr="00F11959">
              <w:rPr>
                <w:b/>
                <w:bCs/>
                <w:sz w:val="28"/>
                <w:szCs w:val="28"/>
              </w:rPr>
              <w:t>25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. </w:t>
            </w:r>
            <w:r w:rsidRPr="00F11959">
              <w:rPr>
                <w:b/>
                <w:bCs/>
                <w:sz w:val="28"/>
                <w:szCs w:val="28"/>
              </w:rPr>
              <w:t>T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>ruyền</w:t>
            </w:r>
            <w:r w:rsidRPr="00F11959">
              <w:rPr>
                <w:b/>
                <w:bCs/>
                <w:sz w:val="28"/>
                <w:szCs w:val="28"/>
              </w:rPr>
              <w:t xml:space="preserve"> năng lượng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 nhiệt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DF57DBB" w14:textId="77777777" w:rsidR="004303CC" w:rsidRPr="00CF14B2" w:rsidRDefault="004303CC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8E642" w14:textId="77777777" w:rsidR="004303CC" w:rsidRPr="002C3FED" w:rsidRDefault="004303CC" w:rsidP="00A939AF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2C3FED">
              <w:rPr>
                <w:b/>
                <w:bCs/>
                <w:sz w:val="28"/>
                <w:szCs w:val="28"/>
                <w:lang w:val="en-MY"/>
              </w:rPr>
              <w:t>85</w:t>
            </w:r>
          </w:p>
          <w:p w14:paraId="15CD155E" w14:textId="77777777" w:rsidR="004303CC" w:rsidRPr="002C3FED" w:rsidRDefault="004303CC" w:rsidP="00A939AF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2C3FED">
              <w:rPr>
                <w:b/>
                <w:bCs/>
                <w:sz w:val="28"/>
                <w:szCs w:val="28"/>
                <w:lang w:val="en-MY"/>
              </w:rPr>
              <w:t>86</w:t>
            </w:r>
          </w:p>
          <w:p w14:paraId="3DE54327" w14:textId="77B97F9A" w:rsidR="004303CC" w:rsidRPr="002C3FED" w:rsidRDefault="004303CC" w:rsidP="00A939AF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2C3FED">
              <w:rPr>
                <w:b/>
                <w:bCs/>
                <w:sz w:val="28"/>
                <w:szCs w:val="28"/>
                <w:lang w:val="en-MY"/>
              </w:rPr>
              <w:t>87</w:t>
            </w:r>
          </w:p>
        </w:tc>
        <w:tc>
          <w:tcPr>
            <w:tcW w:w="1147" w:type="dxa"/>
            <w:vMerge w:val="restart"/>
            <w:tcBorders>
              <w:bottom w:val="single" w:sz="4" w:space="0" w:color="auto"/>
            </w:tcBorders>
            <w:vAlign w:val="center"/>
          </w:tcPr>
          <w:p w14:paraId="1F4E0F4E" w14:textId="3902AAC0" w:rsidR="004303CC" w:rsidRPr="00CF14B2" w:rsidRDefault="004303CC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>Tuần 22</w:t>
            </w:r>
          </w:p>
        </w:tc>
        <w:tc>
          <w:tcPr>
            <w:tcW w:w="4463" w:type="dxa"/>
            <w:tcBorders>
              <w:bottom w:val="single" w:sz="4" w:space="0" w:color="auto"/>
            </w:tcBorders>
          </w:tcPr>
          <w:p w14:paraId="10ADD88A" w14:textId="77777777" w:rsidR="004303CC" w:rsidRPr="00CF14B2" w:rsidRDefault="004303CC" w:rsidP="00A939AF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tính dẫn nhiệt của vật</w:t>
            </w:r>
          </w:p>
          <w:p w14:paraId="7858D842" w14:textId="77777777" w:rsidR="004303CC" w:rsidRPr="00CF14B2" w:rsidRDefault="004303CC" w:rsidP="00A939AF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 Máy tính, tivi.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36D49AD" w14:textId="77777777" w:rsidR="004303CC" w:rsidRPr="00CF14B2" w:rsidRDefault="004303CC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Phòng học </w:t>
            </w:r>
          </w:p>
          <w:p w14:paraId="12B02254" w14:textId="77777777" w:rsidR="004303CC" w:rsidRPr="00CF14B2" w:rsidRDefault="004303CC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bộ môn</w:t>
            </w:r>
          </w:p>
        </w:tc>
      </w:tr>
      <w:tr w:rsidR="004303CC" w:rsidRPr="00CF14B2" w14:paraId="1628AAF0" w14:textId="77777777" w:rsidTr="003B12D9">
        <w:trPr>
          <w:gridAfter w:val="1"/>
          <w:wAfter w:w="9" w:type="dxa"/>
          <w:trHeight w:val="795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418C3CD0" w14:textId="77777777" w:rsidR="004303CC" w:rsidRPr="00CF14B2" w:rsidRDefault="004303CC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3C05BDB2" w14:textId="77777777" w:rsidR="004303CC" w:rsidRPr="00F11959" w:rsidRDefault="004303CC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bCs/>
                <w:sz w:val="28"/>
                <w:szCs w:val="28"/>
              </w:rPr>
              <w:t xml:space="preserve"> 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 xml:space="preserve">Bài </w:t>
            </w:r>
            <w:r w:rsidRPr="00F11959">
              <w:rPr>
                <w:b/>
                <w:bCs/>
                <w:sz w:val="28"/>
                <w:szCs w:val="28"/>
              </w:rPr>
              <w:t>26</w:t>
            </w:r>
            <w:r w:rsidRPr="00F11959">
              <w:rPr>
                <w:b/>
                <w:bCs/>
                <w:sz w:val="28"/>
                <w:szCs w:val="28"/>
                <w:lang w:val="vi-VN"/>
              </w:rPr>
              <w:t>. Sự nở vì nhiệt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434B301A" w14:textId="77777777" w:rsidR="004303CC" w:rsidRPr="00CF14B2" w:rsidRDefault="004303CC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>0</w:t>
            </w:r>
            <w:r w:rsidRPr="00CF14B2">
              <w:rPr>
                <w:sz w:val="28"/>
                <w:szCs w:val="28"/>
                <w:lang w:val="en-MY"/>
              </w:rPr>
              <w:t>3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14:paraId="1661654A" w14:textId="7DF0F29E" w:rsidR="004303CC" w:rsidRPr="001814DD" w:rsidRDefault="004303CC" w:rsidP="004303CC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val="en-MY"/>
              </w:rPr>
            </w:pPr>
            <w:r w:rsidRPr="001814DD">
              <w:rPr>
                <w:b/>
                <w:bCs/>
                <w:sz w:val="28"/>
                <w:szCs w:val="28"/>
                <w:lang w:val="en-MY"/>
              </w:rPr>
              <w:t xml:space="preserve">  88</w:t>
            </w:r>
          </w:p>
        </w:tc>
        <w:tc>
          <w:tcPr>
            <w:tcW w:w="1147" w:type="dxa"/>
            <w:vMerge/>
            <w:shd w:val="clear" w:color="auto" w:fill="92CDDC"/>
            <w:vAlign w:val="center"/>
          </w:tcPr>
          <w:p w14:paraId="317772BE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463" w:type="dxa"/>
            <w:vMerge w:val="restart"/>
          </w:tcPr>
          <w:p w14:paraId="4E79B8F7" w14:textId="118826C0" w:rsidR="004303CC" w:rsidRPr="00CF14B2" w:rsidRDefault="004303CC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 w:rsidR="00344761">
              <w:rPr>
                <w:sz w:val="28"/>
                <w:szCs w:val="28"/>
              </w:rPr>
              <w:t>tivi</w:t>
            </w:r>
          </w:p>
          <w:p w14:paraId="2EB9C2AF" w14:textId="77777777" w:rsidR="004303CC" w:rsidRPr="00CF14B2" w:rsidRDefault="004303CC" w:rsidP="00A939AF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sự nở vì nhiệt của chất rắn, chất lỏng, chất khí</w:t>
            </w:r>
          </w:p>
        </w:tc>
        <w:tc>
          <w:tcPr>
            <w:tcW w:w="1559" w:type="dxa"/>
            <w:vMerge w:val="restart"/>
            <w:vAlign w:val="center"/>
          </w:tcPr>
          <w:p w14:paraId="276E7D15" w14:textId="77777777" w:rsidR="004303CC" w:rsidRPr="00CF14B2" w:rsidRDefault="004303CC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Phòng học </w:t>
            </w:r>
          </w:p>
          <w:p w14:paraId="54C1495F" w14:textId="77777777" w:rsidR="004303CC" w:rsidRPr="00CF14B2" w:rsidRDefault="004303CC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bộ môn</w:t>
            </w:r>
          </w:p>
        </w:tc>
      </w:tr>
      <w:tr w:rsidR="00A939AF" w:rsidRPr="00CF14B2" w14:paraId="4602B7F0" w14:textId="77777777" w:rsidTr="003B12D9">
        <w:trPr>
          <w:gridAfter w:val="1"/>
          <w:wAfter w:w="9" w:type="dxa"/>
          <w:trHeight w:val="399"/>
        </w:trPr>
        <w:tc>
          <w:tcPr>
            <w:tcW w:w="799" w:type="dxa"/>
            <w:vMerge/>
            <w:shd w:val="clear" w:color="auto" w:fill="auto"/>
            <w:vAlign w:val="center"/>
          </w:tcPr>
          <w:p w14:paraId="31328278" w14:textId="77777777" w:rsidR="00A939AF" w:rsidRPr="00CF14B2" w:rsidRDefault="00A939AF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79C401CB" w14:textId="77777777" w:rsidR="00A939AF" w:rsidRPr="00F11959" w:rsidRDefault="00A939AF" w:rsidP="00022D43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6F85BE88" w14:textId="77777777" w:rsidR="00A939AF" w:rsidRPr="00CF14B2" w:rsidRDefault="00A939AF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shd w:val="clear" w:color="auto" w:fill="92CDDC"/>
            <w:vAlign w:val="center"/>
          </w:tcPr>
          <w:p w14:paraId="3BC34347" w14:textId="77777777" w:rsidR="00A939AF" w:rsidRPr="001814DD" w:rsidRDefault="00A939AF" w:rsidP="002562C1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1814DD">
              <w:rPr>
                <w:b/>
                <w:bCs/>
                <w:sz w:val="28"/>
                <w:szCs w:val="28"/>
                <w:lang w:val="en-MY"/>
              </w:rPr>
              <w:t>8</w:t>
            </w:r>
            <w:r w:rsidR="002562C1" w:rsidRPr="001814DD">
              <w:rPr>
                <w:b/>
                <w:bCs/>
                <w:sz w:val="28"/>
                <w:szCs w:val="28"/>
                <w:lang w:val="en-MY"/>
              </w:rPr>
              <w:t>9</w:t>
            </w:r>
          </w:p>
          <w:p w14:paraId="78EB55EC" w14:textId="02D6A773" w:rsidR="004303CC" w:rsidRPr="001814DD" w:rsidRDefault="004303CC" w:rsidP="002562C1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1814DD">
              <w:rPr>
                <w:b/>
                <w:bCs/>
                <w:sz w:val="28"/>
                <w:szCs w:val="28"/>
                <w:lang w:val="en-MY"/>
              </w:rPr>
              <w:t>90</w:t>
            </w:r>
          </w:p>
        </w:tc>
        <w:tc>
          <w:tcPr>
            <w:tcW w:w="1147" w:type="dxa"/>
            <w:shd w:val="clear" w:color="auto" w:fill="92CDDC"/>
            <w:vAlign w:val="center"/>
          </w:tcPr>
          <w:p w14:paraId="774C3BF0" w14:textId="77777777" w:rsidR="00A939AF" w:rsidRPr="00CF14B2" w:rsidRDefault="00A939AF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2</w:t>
            </w:r>
            <w:r w:rsidR="002562C1" w:rsidRPr="00CF14B2">
              <w:rPr>
                <w:sz w:val="28"/>
                <w:szCs w:val="28"/>
              </w:rPr>
              <w:t>3</w:t>
            </w:r>
          </w:p>
        </w:tc>
        <w:tc>
          <w:tcPr>
            <w:tcW w:w="4463" w:type="dxa"/>
            <w:vMerge/>
          </w:tcPr>
          <w:p w14:paraId="42A4541C" w14:textId="77777777" w:rsidR="00A939AF" w:rsidRPr="00CF14B2" w:rsidRDefault="00A939AF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353B7BA2" w14:textId="77777777" w:rsidR="00A939AF" w:rsidRPr="00CF14B2" w:rsidRDefault="00A939AF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67EB3" w:rsidRPr="00CF14B2" w14:paraId="4D8D2CD4" w14:textId="77777777" w:rsidTr="009D4532">
        <w:trPr>
          <w:trHeight w:val="1024"/>
        </w:trPr>
        <w:tc>
          <w:tcPr>
            <w:tcW w:w="14434" w:type="dxa"/>
            <w:gridSpan w:val="8"/>
            <w:shd w:val="clear" w:color="auto" w:fill="E7E6E6" w:themeFill="background2"/>
            <w:vAlign w:val="center"/>
          </w:tcPr>
          <w:p w14:paraId="715753F7" w14:textId="77777777" w:rsidR="00A939AF" w:rsidRPr="00F11959" w:rsidRDefault="00A939AF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PHẦN 3: VẬT SỐNG</w:t>
            </w:r>
          </w:p>
          <w:p w14:paraId="3E3D2C82" w14:textId="77777777" w:rsidR="00C67EB3" w:rsidRPr="00F11959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 xml:space="preserve">Chủ đề 7: </w:t>
            </w:r>
            <w:r w:rsidR="00A939AF" w:rsidRPr="00F11959">
              <w:rPr>
                <w:b/>
                <w:sz w:val="28"/>
                <w:szCs w:val="28"/>
              </w:rPr>
              <w:t>Cơ thể người</w:t>
            </w:r>
          </w:p>
          <w:p w14:paraId="3559B54D" w14:textId="77777777" w:rsidR="00C67EB3" w:rsidRPr="00F11959" w:rsidRDefault="00C67EB3" w:rsidP="00B13E4B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C67EB3" w:rsidRPr="00CF14B2" w14:paraId="0C0AF6FC" w14:textId="77777777" w:rsidTr="003B12D9">
        <w:trPr>
          <w:gridAfter w:val="1"/>
          <w:wAfter w:w="9" w:type="dxa"/>
          <w:trHeight w:val="1065"/>
        </w:trPr>
        <w:tc>
          <w:tcPr>
            <w:tcW w:w="799" w:type="dxa"/>
            <w:shd w:val="clear" w:color="auto" w:fill="auto"/>
            <w:vAlign w:val="center"/>
          </w:tcPr>
          <w:p w14:paraId="3BFDA366" w14:textId="77777777" w:rsidR="00C67EB3" w:rsidRPr="00CF14B2" w:rsidRDefault="00A939AF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3</w:t>
            </w:r>
            <w:r w:rsidR="004628B1">
              <w:rPr>
                <w:sz w:val="28"/>
                <w:szCs w:val="28"/>
                <w:lang w:val="en-MY"/>
              </w:rPr>
              <w:t>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C72467E" w14:textId="77777777" w:rsidR="00C67EB3" w:rsidRPr="00F11959" w:rsidRDefault="00A939AF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27</w:t>
            </w:r>
            <w:r w:rsidRPr="00F11959">
              <w:rPr>
                <w:b/>
                <w:sz w:val="28"/>
                <w:szCs w:val="28"/>
                <w:lang w:val="vi-VN"/>
              </w:rPr>
              <w:t>.</w:t>
            </w:r>
            <w:r w:rsidRPr="00F11959">
              <w:rPr>
                <w:b/>
                <w:sz w:val="28"/>
                <w:szCs w:val="28"/>
              </w:rPr>
              <w:t xml:space="preserve"> Khái quát về cơ thể người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06F95D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776" w:type="dxa"/>
            <w:shd w:val="clear" w:color="auto" w:fill="92CDDC"/>
            <w:vAlign w:val="center"/>
          </w:tcPr>
          <w:p w14:paraId="304503D2" w14:textId="77777777" w:rsidR="002562C1" w:rsidRPr="001814DD" w:rsidRDefault="002562C1" w:rsidP="002562C1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1814DD">
              <w:rPr>
                <w:b/>
                <w:bCs/>
                <w:sz w:val="28"/>
                <w:szCs w:val="28"/>
                <w:lang w:val="en-MY"/>
              </w:rPr>
              <w:t>91</w:t>
            </w:r>
          </w:p>
          <w:p w14:paraId="682DC08E" w14:textId="208AD908" w:rsidR="004303CC" w:rsidRPr="001814DD" w:rsidRDefault="004303CC" w:rsidP="002562C1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1814DD">
              <w:rPr>
                <w:b/>
                <w:bCs/>
                <w:sz w:val="28"/>
                <w:szCs w:val="28"/>
                <w:lang w:val="en-MY"/>
              </w:rPr>
              <w:t>92</w:t>
            </w:r>
          </w:p>
        </w:tc>
        <w:tc>
          <w:tcPr>
            <w:tcW w:w="1147" w:type="dxa"/>
            <w:shd w:val="clear" w:color="auto" w:fill="92CDDC"/>
            <w:vAlign w:val="center"/>
          </w:tcPr>
          <w:p w14:paraId="3E40F116" w14:textId="77777777" w:rsidR="00C67EB3" w:rsidRPr="00CF14B2" w:rsidRDefault="00C67EB3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Tuần </w:t>
            </w:r>
            <w:r w:rsidR="00A939AF" w:rsidRPr="00CF14B2">
              <w:rPr>
                <w:sz w:val="28"/>
                <w:szCs w:val="28"/>
              </w:rPr>
              <w:t>2</w:t>
            </w:r>
            <w:r w:rsidR="002562C1" w:rsidRPr="00CF14B2">
              <w:rPr>
                <w:sz w:val="28"/>
                <w:szCs w:val="28"/>
              </w:rPr>
              <w:t>3</w:t>
            </w:r>
          </w:p>
        </w:tc>
        <w:tc>
          <w:tcPr>
            <w:tcW w:w="4463" w:type="dxa"/>
          </w:tcPr>
          <w:p w14:paraId="5C6DB4B4" w14:textId="0163CF9C" w:rsidR="00C67EB3" w:rsidRPr="00CF14B2" w:rsidRDefault="00C67EB3" w:rsidP="00344761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Máy tí</w:t>
            </w:r>
            <w:r w:rsidR="00A939AF" w:rsidRPr="00CF14B2">
              <w:rPr>
                <w:sz w:val="28"/>
                <w:szCs w:val="28"/>
              </w:rPr>
              <w:t xml:space="preserve">nh, </w:t>
            </w:r>
            <w:r w:rsidR="00344761">
              <w:rPr>
                <w:sz w:val="28"/>
                <w:szCs w:val="28"/>
              </w:rPr>
              <w:t>tivi</w:t>
            </w:r>
          </w:p>
        </w:tc>
        <w:tc>
          <w:tcPr>
            <w:tcW w:w="1559" w:type="dxa"/>
            <w:vAlign w:val="center"/>
          </w:tcPr>
          <w:p w14:paraId="77BA43D1" w14:textId="77777777" w:rsidR="00370541" w:rsidRPr="00CF14B2" w:rsidRDefault="00370541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Phòng học </w:t>
            </w:r>
          </w:p>
          <w:p w14:paraId="3FC88E61" w14:textId="77777777" w:rsidR="00C67EB3" w:rsidRPr="00CF14B2" w:rsidRDefault="00370541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bộ môn </w:t>
            </w:r>
          </w:p>
        </w:tc>
      </w:tr>
      <w:tr w:rsidR="004303CC" w:rsidRPr="00CF14B2" w14:paraId="176DD5AE" w14:textId="77777777" w:rsidTr="004303CC">
        <w:trPr>
          <w:gridAfter w:val="1"/>
          <w:wAfter w:w="9" w:type="dxa"/>
          <w:trHeight w:val="2077"/>
        </w:trPr>
        <w:tc>
          <w:tcPr>
            <w:tcW w:w="799" w:type="dxa"/>
            <w:shd w:val="clear" w:color="auto" w:fill="auto"/>
            <w:vAlign w:val="center"/>
          </w:tcPr>
          <w:p w14:paraId="1BB1C990" w14:textId="77777777" w:rsidR="004303CC" w:rsidRPr="00CF14B2" w:rsidRDefault="004303CC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lastRenderedPageBreak/>
              <w:t>3</w:t>
            </w:r>
            <w:r>
              <w:rPr>
                <w:sz w:val="28"/>
                <w:szCs w:val="28"/>
                <w:lang w:val="en-MY"/>
              </w:rPr>
              <w:t>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E8E4CA4" w14:textId="77777777" w:rsidR="004303CC" w:rsidRPr="00F11959" w:rsidRDefault="004303CC" w:rsidP="00022D43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28. Hệ vận động ở người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1EF351" w14:textId="77777777" w:rsidR="004303CC" w:rsidRPr="00CF14B2" w:rsidRDefault="004303CC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7DCF73C1" w14:textId="77777777" w:rsidR="004303CC" w:rsidRPr="001814DD" w:rsidRDefault="004303CC" w:rsidP="00A939AF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1814DD">
              <w:rPr>
                <w:b/>
                <w:bCs/>
                <w:sz w:val="28"/>
                <w:szCs w:val="28"/>
                <w:lang w:val="en-MY"/>
              </w:rPr>
              <w:t>93</w:t>
            </w:r>
          </w:p>
          <w:p w14:paraId="3E62CC6D" w14:textId="77777777" w:rsidR="004303CC" w:rsidRPr="001814DD" w:rsidRDefault="004303CC" w:rsidP="002562C1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1814DD">
              <w:rPr>
                <w:b/>
                <w:bCs/>
                <w:sz w:val="28"/>
                <w:szCs w:val="28"/>
                <w:lang w:val="en-MY"/>
              </w:rPr>
              <w:t>94</w:t>
            </w:r>
          </w:p>
          <w:p w14:paraId="326925B2" w14:textId="6770156C" w:rsidR="004303CC" w:rsidRPr="001814DD" w:rsidRDefault="004303CC" w:rsidP="002562C1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1814DD">
              <w:rPr>
                <w:b/>
                <w:bCs/>
                <w:sz w:val="28"/>
                <w:szCs w:val="28"/>
                <w:lang w:val="en-MY"/>
              </w:rPr>
              <w:t>95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14:paraId="06D7EB25" w14:textId="4ECB3B1A" w:rsidR="004303CC" w:rsidRPr="00CF14B2" w:rsidRDefault="004303CC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24</w:t>
            </w:r>
          </w:p>
        </w:tc>
        <w:tc>
          <w:tcPr>
            <w:tcW w:w="4463" w:type="dxa"/>
          </w:tcPr>
          <w:p w14:paraId="246496E0" w14:textId="170B07E2" w:rsidR="004303CC" w:rsidRPr="00CF14B2" w:rsidRDefault="004303CC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</w:t>
            </w:r>
            <w:r w:rsidR="00344761" w:rsidRPr="00CF14B2">
              <w:rPr>
                <w:sz w:val="28"/>
                <w:szCs w:val="28"/>
              </w:rPr>
              <w:t xml:space="preserve">Máy tính, </w:t>
            </w:r>
            <w:r w:rsidR="00344761">
              <w:rPr>
                <w:sz w:val="28"/>
                <w:szCs w:val="28"/>
              </w:rPr>
              <w:t>tivi</w:t>
            </w:r>
          </w:p>
          <w:p w14:paraId="41FCDE33" w14:textId="77777777" w:rsidR="004303CC" w:rsidRPr="00CF14B2" w:rsidRDefault="004303CC" w:rsidP="00A939AF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thí nghiệm tìm hiểu thành phần hoá học của xương</w:t>
            </w:r>
          </w:p>
          <w:p w14:paraId="1CE527AA" w14:textId="77777777" w:rsidR="004303CC" w:rsidRPr="00CF14B2" w:rsidRDefault="004303CC" w:rsidP="00A939AF">
            <w:pPr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sơ cứu băng bó cố định xương</w:t>
            </w:r>
          </w:p>
          <w:p w14:paraId="1E2F7622" w14:textId="77777777" w:rsidR="004303CC" w:rsidRPr="00CF14B2" w:rsidRDefault="004303CC" w:rsidP="00022D43">
            <w:pPr>
              <w:widowControl w:val="0"/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1559" w:type="dxa"/>
            <w:vAlign w:val="center"/>
          </w:tcPr>
          <w:p w14:paraId="1DD3B3DF" w14:textId="77777777" w:rsidR="004303CC" w:rsidRPr="00CF14B2" w:rsidRDefault="004303CC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Phòng học </w:t>
            </w:r>
          </w:p>
          <w:p w14:paraId="5DA82A5B" w14:textId="77777777" w:rsidR="004303CC" w:rsidRPr="00CF14B2" w:rsidRDefault="004303CC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  <w:r w:rsidRPr="00CF14B2">
              <w:rPr>
                <w:sz w:val="28"/>
                <w:szCs w:val="28"/>
              </w:rPr>
              <w:t xml:space="preserve">bộ môn </w:t>
            </w:r>
          </w:p>
        </w:tc>
      </w:tr>
      <w:tr w:rsidR="004303CC" w:rsidRPr="00CF14B2" w14:paraId="759A0B6A" w14:textId="77777777" w:rsidTr="003B12D9">
        <w:trPr>
          <w:gridAfter w:val="1"/>
          <w:wAfter w:w="9" w:type="dxa"/>
          <w:trHeight w:val="673"/>
        </w:trPr>
        <w:tc>
          <w:tcPr>
            <w:tcW w:w="799" w:type="dxa"/>
            <w:vMerge w:val="restart"/>
            <w:vAlign w:val="center"/>
          </w:tcPr>
          <w:p w14:paraId="3F7447F7" w14:textId="77777777" w:rsidR="004303CC" w:rsidRPr="00CF14B2" w:rsidRDefault="004303CC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3</w:t>
            </w:r>
            <w:r>
              <w:rPr>
                <w:sz w:val="28"/>
                <w:szCs w:val="28"/>
                <w:lang w:val="en-MY"/>
              </w:rPr>
              <w:t>5</w:t>
            </w:r>
          </w:p>
        </w:tc>
        <w:tc>
          <w:tcPr>
            <w:tcW w:w="4961" w:type="dxa"/>
            <w:vMerge w:val="restart"/>
            <w:vAlign w:val="center"/>
          </w:tcPr>
          <w:p w14:paraId="6AF992FD" w14:textId="77777777" w:rsidR="004303CC" w:rsidRPr="00F11959" w:rsidRDefault="004303CC" w:rsidP="00022D43">
            <w:pPr>
              <w:widowControl w:val="0"/>
              <w:spacing w:line="276" w:lineRule="auto"/>
              <w:rPr>
                <w:b/>
                <w:color w:val="000000"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29. Dinh dưỡng và tiêu hoá ở người</w:t>
            </w:r>
          </w:p>
        </w:tc>
        <w:tc>
          <w:tcPr>
            <w:tcW w:w="720" w:type="dxa"/>
            <w:vMerge w:val="restart"/>
            <w:vAlign w:val="center"/>
          </w:tcPr>
          <w:p w14:paraId="0388DFF6" w14:textId="77777777" w:rsidR="004303CC" w:rsidRPr="00CF14B2" w:rsidRDefault="004303CC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776" w:type="dxa"/>
            <w:vAlign w:val="center"/>
          </w:tcPr>
          <w:p w14:paraId="0B411BCD" w14:textId="77777777" w:rsidR="004303CC" w:rsidRPr="001814DD" w:rsidRDefault="004303CC" w:rsidP="002562C1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1814DD">
              <w:rPr>
                <w:b/>
                <w:bCs/>
                <w:sz w:val="28"/>
                <w:szCs w:val="28"/>
                <w:lang w:val="en-MY"/>
              </w:rPr>
              <w:t>96</w:t>
            </w:r>
          </w:p>
        </w:tc>
        <w:tc>
          <w:tcPr>
            <w:tcW w:w="1147" w:type="dxa"/>
            <w:vMerge/>
            <w:vAlign w:val="center"/>
          </w:tcPr>
          <w:p w14:paraId="5BD43567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63" w:type="dxa"/>
            <w:vMerge w:val="restart"/>
            <w:vAlign w:val="center"/>
          </w:tcPr>
          <w:p w14:paraId="77119784" w14:textId="6F00E252" w:rsidR="004303CC" w:rsidRPr="00CF14B2" w:rsidRDefault="004303CC" w:rsidP="00366DC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</w:t>
            </w:r>
            <w:r w:rsidR="00344761" w:rsidRPr="00CF14B2">
              <w:rPr>
                <w:sz w:val="28"/>
                <w:szCs w:val="28"/>
              </w:rPr>
              <w:t xml:space="preserve">Máy tính, </w:t>
            </w:r>
            <w:r w:rsidR="00344761">
              <w:rPr>
                <w:sz w:val="28"/>
                <w:szCs w:val="28"/>
              </w:rPr>
              <w:t>tivi</w:t>
            </w:r>
          </w:p>
        </w:tc>
        <w:tc>
          <w:tcPr>
            <w:tcW w:w="1559" w:type="dxa"/>
            <w:vMerge w:val="restart"/>
            <w:vAlign w:val="center"/>
          </w:tcPr>
          <w:p w14:paraId="78EEA0C1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4303CC" w:rsidRPr="00CF14B2" w14:paraId="5189E9CD" w14:textId="77777777" w:rsidTr="003B12D9">
        <w:trPr>
          <w:gridAfter w:val="1"/>
          <w:wAfter w:w="9" w:type="dxa"/>
          <w:trHeight w:val="422"/>
        </w:trPr>
        <w:tc>
          <w:tcPr>
            <w:tcW w:w="799" w:type="dxa"/>
            <w:vMerge/>
            <w:vAlign w:val="center"/>
          </w:tcPr>
          <w:p w14:paraId="31B4D2BA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961" w:type="dxa"/>
            <w:vMerge/>
            <w:vAlign w:val="center"/>
          </w:tcPr>
          <w:p w14:paraId="0104EEBC" w14:textId="77777777" w:rsidR="004303CC" w:rsidRPr="00F11959" w:rsidRDefault="004303CC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14:paraId="35474883" w14:textId="77777777" w:rsidR="004303CC" w:rsidRPr="00CF14B2" w:rsidRDefault="004303CC" w:rsidP="00A939AF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shd w:val="clear" w:color="auto" w:fill="92CDDC"/>
            <w:vAlign w:val="center"/>
          </w:tcPr>
          <w:p w14:paraId="672E18A8" w14:textId="77777777" w:rsidR="004303CC" w:rsidRPr="001814DD" w:rsidRDefault="004303CC" w:rsidP="002562C1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1814DD">
              <w:rPr>
                <w:b/>
                <w:bCs/>
                <w:sz w:val="28"/>
                <w:szCs w:val="28"/>
                <w:lang w:val="en-MY"/>
              </w:rPr>
              <w:t>97</w:t>
            </w:r>
          </w:p>
          <w:p w14:paraId="0AB5957F" w14:textId="125AA533" w:rsidR="004303CC" w:rsidRPr="001814DD" w:rsidRDefault="004303CC" w:rsidP="002562C1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1814DD">
              <w:rPr>
                <w:b/>
                <w:bCs/>
                <w:sz w:val="28"/>
                <w:szCs w:val="28"/>
                <w:lang w:val="en-MY"/>
              </w:rPr>
              <w:t>98</w:t>
            </w:r>
          </w:p>
        </w:tc>
        <w:tc>
          <w:tcPr>
            <w:tcW w:w="1147" w:type="dxa"/>
            <w:vMerge w:val="restart"/>
            <w:shd w:val="clear" w:color="auto" w:fill="92CDDC"/>
            <w:vAlign w:val="center"/>
          </w:tcPr>
          <w:p w14:paraId="7334E830" w14:textId="77777777" w:rsidR="004303CC" w:rsidRPr="00CF14B2" w:rsidRDefault="004303CC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25</w:t>
            </w:r>
          </w:p>
        </w:tc>
        <w:tc>
          <w:tcPr>
            <w:tcW w:w="4463" w:type="dxa"/>
            <w:vMerge/>
            <w:vAlign w:val="center"/>
          </w:tcPr>
          <w:p w14:paraId="4FBC60BA" w14:textId="77777777" w:rsidR="004303CC" w:rsidRPr="00CF14B2" w:rsidRDefault="004303CC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08D7955E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303CC" w:rsidRPr="00CF14B2" w14:paraId="37B59378" w14:textId="77777777" w:rsidTr="003B12D9">
        <w:trPr>
          <w:gridAfter w:val="1"/>
          <w:wAfter w:w="9" w:type="dxa"/>
          <w:trHeight w:val="1554"/>
        </w:trPr>
        <w:tc>
          <w:tcPr>
            <w:tcW w:w="799" w:type="dxa"/>
            <w:shd w:val="clear" w:color="auto" w:fill="auto"/>
            <w:vAlign w:val="center"/>
          </w:tcPr>
          <w:p w14:paraId="32DB2F38" w14:textId="77777777" w:rsidR="004303CC" w:rsidRPr="00CF14B2" w:rsidRDefault="004303CC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DAF57B4" w14:textId="3D81BB27" w:rsidR="004303CC" w:rsidRPr="00F11959" w:rsidRDefault="004303CC" w:rsidP="00022D43">
            <w:pPr>
              <w:widowControl w:val="0"/>
              <w:spacing w:line="276" w:lineRule="auto"/>
              <w:rPr>
                <w:b/>
                <w:bCs/>
                <w:iCs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30. Máu và hệ tuần hoàn ở người</w:t>
            </w:r>
            <w:r>
              <w:rPr>
                <w:b/>
                <w:sz w:val="28"/>
                <w:szCs w:val="28"/>
              </w:rPr>
              <w:t xml:space="preserve"> (Tiết 1)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C45E7E" w14:textId="557A1E9D" w:rsidR="004303CC" w:rsidRPr="00CF14B2" w:rsidRDefault="00612910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76" w:type="dxa"/>
            <w:shd w:val="clear" w:color="auto" w:fill="92CDDC"/>
            <w:vAlign w:val="center"/>
          </w:tcPr>
          <w:p w14:paraId="0A69FA44" w14:textId="7D459A62" w:rsidR="004303CC" w:rsidRPr="004572E8" w:rsidRDefault="004303CC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4572E8">
              <w:rPr>
                <w:b/>
                <w:bCs/>
                <w:sz w:val="28"/>
                <w:szCs w:val="28"/>
                <w:lang w:val="en-MY"/>
              </w:rPr>
              <w:t>99</w:t>
            </w:r>
          </w:p>
          <w:p w14:paraId="4C28B02C" w14:textId="0022D7A4" w:rsidR="004303CC" w:rsidRPr="00CF14B2" w:rsidRDefault="004303CC" w:rsidP="004303CC">
            <w:pPr>
              <w:widowControl w:val="0"/>
              <w:spacing w:line="276" w:lineRule="auto"/>
              <w:rPr>
                <w:sz w:val="28"/>
                <w:szCs w:val="28"/>
                <w:lang w:val="en-MY"/>
              </w:rPr>
            </w:pPr>
          </w:p>
        </w:tc>
        <w:tc>
          <w:tcPr>
            <w:tcW w:w="1147" w:type="dxa"/>
            <w:vMerge/>
            <w:shd w:val="clear" w:color="auto" w:fill="92CDDC"/>
            <w:vAlign w:val="center"/>
          </w:tcPr>
          <w:p w14:paraId="4FFB5E60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63" w:type="dxa"/>
            <w:vAlign w:val="center"/>
          </w:tcPr>
          <w:p w14:paraId="79607345" w14:textId="15B1D357" w:rsidR="004303CC" w:rsidRPr="00CF14B2" w:rsidRDefault="004303CC" w:rsidP="00022D43">
            <w:pPr>
              <w:widowControl w:val="0"/>
              <w:spacing w:line="276" w:lineRule="auto"/>
              <w:rPr>
                <w:rFonts w:eastAsia="Calibri"/>
                <w:color w:val="000000"/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</w:t>
            </w:r>
            <w:r w:rsidR="00344761" w:rsidRPr="00CF14B2">
              <w:rPr>
                <w:sz w:val="28"/>
                <w:szCs w:val="28"/>
              </w:rPr>
              <w:t xml:space="preserve">Máy tính, </w:t>
            </w:r>
            <w:r w:rsidR="00344761">
              <w:rPr>
                <w:sz w:val="28"/>
                <w:szCs w:val="28"/>
              </w:rPr>
              <w:t>tivi</w:t>
            </w:r>
          </w:p>
        </w:tc>
        <w:tc>
          <w:tcPr>
            <w:tcW w:w="1559" w:type="dxa"/>
            <w:vAlign w:val="center"/>
          </w:tcPr>
          <w:p w14:paraId="04331B93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4303CC" w:rsidRPr="00CF14B2" w14:paraId="21B4AF7B" w14:textId="77777777" w:rsidTr="003B12D9">
        <w:trPr>
          <w:gridAfter w:val="1"/>
          <w:wAfter w:w="9" w:type="dxa"/>
          <w:trHeight w:val="1554"/>
        </w:trPr>
        <w:tc>
          <w:tcPr>
            <w:tcW w:w="799" w:type="dxa"/>
            <w:shd w:val="clear" w:color="auto" w:fill="auto"/>
            <w:vAlign w:val="center"/>
          </w:tcPr>
          <w:p w14:paraId="549C88B9" w14:textId="174D36C5" w:rsidR="004303CC" w:rsidRPr="00CF14B2" w:rsidRDefault="004303CC" w:rsidP="003B12D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4360C0F" w14:textId="5603E35A" w:rsidR="004303CC" w:rsidRPr="00F11959" w:rsidRDefault="004303CC" w:rsidP="003B12D9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color w:val="FF0000"/>
                <w:sz w:val="28"/>
                <w:szCs w:val="28"/>
              </w:rPr>
              <w:t>Ôn tập giữa học kỳ II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794FAC" w14:textId="6E35E296" w:rsidR="004303CC" w:rsidRPr="00CF14B2" w:rsidRDefault="004303CC" w:rsidP="003B12D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01</w:t>
            </w:r>
          </w:p>
        </w:tc>
        <w:tc>
          <w:tcPr>
            <w:tcW w:w="776" w:type="dxa"/>
            <w:shd w:val="clear" w:color="auto" w:fill="8DCADB"/>
            <w:vAlign w:val="center"/>
          </w:tcPr>
          <w:p w14:paraId="60F26A79" w14:textId="2914B857" w:rsidR="004303CC" w:rsidRPr="007E7B2B" w:rsidRDefault="004303CC" w:rsidP="003B12D9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7E7B2B">
              <w:rPr>
                <w:b/>
                <w:bCs/>
                <w:sz w:val="28"/>
                <w:szCs w:val="28"/>
                <w:lang w:val="en-MY"/>
              </w:rPr>
              <w:t>100</w:t>
            </w:r>
          </w:p>
        </w:tc>
        <w:tc>
          <w:tcPr>
            <w:tcW w:w="1147" w:type="dxa"/>
            <w:vMerge/>
            <w:shd w:val="clear" w:color="auto" w:fill="8DCADB"/>
            <w:vAlign w:val="center"/>
          </w:tcPr>
          <w:p w14:paraId="4EEBA0DD" w14:textId="77777777" w:rsidR="004303CC" w:rsidRPr="00CF14B2" w:rsidRDefault="004303CC" w:rsidP="003B12D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63" w:type="dxa"/>
          </w:tcPr>
          <w:p w14:paraId="28524DCB" w14:textId="0B1AB97D" w:rsidR="004303CC" w:rsidRPr="00CF14B2" w:rsidRDefault="004303CC" w:rsidP="003B12D9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</w:t>
            </w:r>
            <w:r w:rsidR="00344761" w:rsidRPr="00CF14B2">
              <w:rPr>
                <w:sz w:val="28"/>
                <w:szCs w:val="28"/>
              </w:rPr>
              <w:t xml:space="preserve">- Máy tính, </w:t>
            </w:r>
            <w:r w:rsidR="00344761">
              <w:rPr>
                <w:sz w:val="28"/>
                <w:szCs w:val="28"/>
              </w:rPr>
              <w:t>tivi</w:t>
            </w:r>
          </w:p>
          <w:p w14:paraId="40871042" w14:textId="787F301F" w:rsidR="004303CC" w:rsidRPr="00CF14B2" w:rsidRDefault="004303CC" w:rsidP="003B12D9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Câu hỏi ôn tập, đề cương.</w:t>
            </w:r>
          </w:p>
        </w:tc>
        <w:tc>
          <w:tcPr>
            <w:tcW w:w="1559" w:type="dxa"/>
            <w:vAlign w:val="center"/>
          </w:tcPr>
          <w:p w14:paraId="188782E1" w14:textId="42660B20" w:rsidR="004303CC" w:rsidRPr="00CF14B2" w:rsidRDefault="004303CC" w:rsidP="003B12D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4303CC" w:rsidRPr="00CF14B2" w14:paraId="05CC4140" w14:textId="77777777" w:rsidTr="00017AA9">
        <w:trPr>
          <w:gridAfter w:val="1"/>
          <w:wAfter w:w="9" w:type="dxa"/>
          <w:trHeight w:val="1554"/>
        </w:trPr>
        <w:tc>
          <w:tcPr>
            <w:tcW w:w="799" w:type="dxa"/>
            <w:shd w:val="clear" w:color="auto" w:fill="auto"/>
            <w:vAlign w:val="center"/>
          </w:tcPr>
          <w:p w14:paraId="5ACB2EF0" w14:textId="7C4EA8B4" w:rsidR="004303CC" w:rsidRDefault="004303CC" w:rsidP="003B12D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FD4951E" w14:textId="7F65C002" w:rsidR="004303CC" w:rsidRPr="00F11959" w:rsidRDefault="004303CC" w:rsidP="003B12D9">
            <w:pPr>
              <w:widowControl w:val="0"/>
              <w:spacing w:line="276" w:lineRule="auto"/>
              <w:rPr>
                <w:b/>
                <w:color w:val="FF0000"/>
                <w:sz w:val="28"/>
                <w:szCs w:val="28"/>
              </w:rPr>
            </w:pPr>
            <w:r w:rsidRPr="00F11959">
              <w:rPr>
                <w:b/>
                <w:color w:val="FF0000"/>
                <w:sz w:val="28"/>
                <w:szCs w:val="28"/>
                <w:lang w:val="pt-BR"/>
              </w:rPr>
              <w:t>Kiểm tra giữa học kỳ II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6967E7" w14:textId="7D84135F" w:rsidR="004303CC" w:rsidRPr="00CF14B2" w:rsidRDefault="004303CC" w:rsidP="003B12D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14:paraId="4EE80D16" w14:textId="69076368" w:rsidR="004303CC" w:rsidRPr="007E7B2B" w:rsidRDefault="004303CC" w:rsidP="003B12D9">
            <w:pPr>
              <w:widowControl w:val="0"/>
              <w:spacing w:line="360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7E7B2B">
              <w:rPr>
                <w:b/>
                <w:bCs/>
                <w:sz w:val="28"/>
                <w:szCs w:val="28"/>
                <w:lang w:val="en-MY"/>
              </w:rPr>
              <w:t>101</w:t>
            </w:r>
          </w:p>
          <w:p w14:paraId="3BC3F81D" w14:textId="556C75D6" w:rsidR="004303CC" w:rsidRPr="00CF14B2" w:rsidRDefault="004303CC" w:rsidP="003B12D9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7E7B2B">
              <w:rPr>
                <w:b/>
                <w:bCs/>
                <w:sz w:val="28"/>
                <w:szCs w:val="28"/>
                <w:lang w:val="en-MY"/>
              </w:rPr>
              <w:t>102</w:t>
            </w:r>
          </w:p>
        </w:tc>
        <w:tc>
          <w:tcPr>
            <w:tcW w:w="1147" w:type="dxa"/>
            <w:vMerge w:val="restart"/>
            <w:vAlign w:val="center"/>
          </w:tcPr>
          <w:p w14:paraId="338C12D3" w14:textId="77777777" w:rsidR="004303CC" w:rsidRPr="00CF14B2" w:rsidRDefault="004303CC" w:rsidP="00022D4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26</w:t>
            </w:r>
          </w:p>
          <w:p w14:paraId="6812394A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63" w:type="dxa"/>
          </w:tcPr>
          <w:p w14:paraId="1E2CB409" w14:textId="4DF1A773" w:rsidR="004303CC" w:rsidRPr="00CF14B2" w:rsidRDefault="004303CC" w:rsidP="003B12D9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  <w:lang w:val="pt-BR"/>
              </w:rPr>
              <w:t>- Ma trận, đề kiểm tra.</w:t>
            </w:r>
          </w:p>
        </w:tc>
        <w:tc>
          <w:tcPr>
            <w:tcW w:w="1559" w:type="dxa"/>
            <w:vAlign w:val="center"/>
          </w:tcPr>
          <w:p w14:paraId="3403832E" w14:textId="4AB1B2D4" w:rsidR="004303CC" w:rsidRPr="00CF14B2" w:rsidRDefault="004303CC" w:rsidP="003B12D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4303CC" w:rsidRPr="00CF14B2" w14:paraId="33FEC94B" w14:textId="77777777" w:rsidTr="0037151D">
        <w:trPr>
          <w:gridAfter w:val="1"/>
          <w:wAfter w:w="9" w:type="dxa"/>
          <w:trHeight w:val="1553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6A542" w14:textId="4AF0122C" w:rsidR="004303CC" w:rsidRDefault="004303CC" w:rsidP="003B12D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E9EA2" w14:textId="2FC7AA6F" w:rsidR="004303CC" w:rsidRPr="00F11959" w:rsidRDefault="004303CC" w:rsidP="003B12D9">
            <w:pPr>
              <w:widowControl w:val="0"/>
              <w:spacing w:line="276" w:lineRule="auto"/>
              <w:rPr>
                <w:b/>
                <w:color w:val="FF0000"/>
                <w:sz w:val="28"/>
                <w:szCs w:val="28"/>
                <w:lang w:val="pt-BR"/>
              </w:rPr>
            </w:pPr>
            <w:r w:rsidRPr="00F11959">
              <w:rPr>
                <w:b/>
                <w:sz w:val="28"/>
                <w:szCs w:val="28"/>
              </w:rPr>
              <w:t>Bài 30. Máu và hệ tuần hoàn ở người</w:t>
            </w:r>
            <w:r>
              <w:rPr>
                <w:b/>
                <w:sz w:val="28"/>
                <w:szCs w:val="28"/>
              </w:rPr>
              <w:t xml:space="preserve"> (Tiết 2, 3)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87588" w14:textId="58E5D9AD" w:rsidR="004303CC" w:rsidRPr="00CF14B2" w:rsidRDefault="00612910" w:rsidP="003B12D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40A3F8" w14:textId="77777777" w:rsidR="004303CC" w:rsidRPr="007E7B2B" w:rsidRDefault="004303CC" w:rsidP="004303CC">
            <w:pPr>
              <w:widowControl w:val="0"/>
              <w:spacing w:line="360" w:lineRule="auto"/>
              <w:rPr>
                <w:b/>
                <w:bCs/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 xml:space="preserve"> </w:t>
            </w:r>
            <w:r w:rsidRPr="007E7B2B">
              <w:rPr>
                <w:b/>
                <w:bCs/>
                <w:sz w:val="28"/>
                <w:szCs w:val="28"/>
                <w:lang w:val="en-MY"/>
              </w:rPr>
              <w:t>103</w:t>
            </w:r>
          </w:p>
          <w:p w14:paraId="1191C397" w14:textId="4DF0E25C" w:rsidR="004303CC" w:rsidRDefault="004303CC" w:rsidP="004303CC">
            <w:pPr>
              <w:widowControl w:val="0"/>
              <w:spacing w:line="360" w:lineRule="auto"/>
              <w:rPr>
                <w:sz w:val="28"/>
                <w:szCs w:val="28"/>
                <w:lang w:val="en-MY"/>
              </w:rPr>
            </w:pPr>
            <w:r w:rsidRPr="007E7B2B">
              <w:rPr>
                <w:b/>
                <w:bCs/>
                <w:sz w:val="28"/>
                <w:szCs w:val="28"/>
                <w:lang w:val="en-MY"/>
              </w:rPr>
              <w:t xml:space="preserve"> 104</w:t>
            </w:r>
          </w:p>
        </w:tc>
        <w:tc>
          <w:tcPr>
            <w:tcW w:w="1147" w:type="dxa"/>
            <w:vMerge/>
            <w:tcBorders>
              <w:bottom w:val="single" w:sz="4" w:space="0" w:color="auto"/>
            </w:tcBorders>
            <w:shd w:val="clear" w:color="auto" w:fill="92CDDC"/>
            <w:vAlign w:val="center"/>
          </w:tcPr>
          <w:p w14:paraId="200941E3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63" w:type="dxa"/>
            <w:tcBorders>
              <w:bottom w:val="single" w:sz="4" w:space="0" w:color="auto"/>
            </w:tcBorders>
            <w:vAlign w:val="center"/>
          </w:tcPr>
          <w:p w14:paraId="1E3166A0" w14:textId="1D70C9BC" w:rsidR="004303CC" w:rsidRPr="00CF14B2" w:rsidRDefault="004303CC" w:rsidP="003B12D9">
            <w:pPr>
              <w:widowControl w:val="0"/>
              <w:spacing w:line="276" w:lineRule="auto"/>
              <w:rPr>
                <w:sz w:val="28"/>
                <w:szCs w:val="28"/>
                <w:lang w:val="pt-BR"/>
              </w:rPr>
            </w:pPr>
            <w:r w:rsidRPr="00CF14B2">
              <w:rPr>
                <w:sz w:val="28"/>
                <w:szCs w:val="28"/>
              </w:rPr>
              <w:t xml:space="preserve">- </w:t>
            </w:r>
            <w:r w:rsidR="00344761" w:rsidRPr="00CF14B2">
              <w:rPr>
                <w:sz w:val="28"/>
                <w:szCs w:val="28"/>
              </w:rPr>
              <w:t xml:space="preserve">Máy tính, </w:t>
            </w:r>
            <w:r w:rsidR="00344761">
              <w:rPr>
                <w:sz w:val="28"/>
                <w:szCs w:val="28"/>
              </w:rPr>
              <w:t>tivi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83AD4B3" w14:textId="411FA404" w:rsidR="004303CC" w:rsidRPr="00CF14B2" w:rsidRDefault="004303CC" w:rsidP="003B12D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4303CC" w:rsidRPr="00CF14B2" w14:paraId="494E22BC" w14:textId="77777777" w:rsidTr="004303CC">
        <w:trPr>
          <w:gridAfter w:val="1"/>
          <w:wAfter w:w="9" w:type="dxa"/>
          <w:trHeight w:val="1449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73DDB" w14:textId="3A06FFD9" w:rsidR="004303CC" w:rsidRPr="00CF14B2" w:rsidRDefault="004303CC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lastRenderedPageBreak/>
              <w:t>40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CDD8B" w14:textId="77777777" w:rsidR="004303CC" w:rsidRPr="00F11959" w:rsidRDefault="004303CC" w:rsidP="00022D43">
            <w:pPr>
              <w:widowControl w:val="0"/>
              <w:spacing w:line="360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 xml:space="preserve"> Bài 31. Thực hành về máu và hệ tuần hoàn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BCEF4" w14:textId="33707361" w:rsidR="004303CC" w:rsidRPr="00CF14B2" w:rsidRDefault="004303CC" w:rsidP="00366DC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14:paraId="65FE7173" w14:textId="77777777" w:rsidR="004303CC" w:rsidRPr="00FD2CF8" w:rsidRDefault="004303CC" w:rsidP="00022D43">
            <w:pPr>
              <w:widowControl w:val="0"/>
              <w:spacing w:line="360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FD2CF8">
              <w:rPr>
                <w:b/>
                <w:bCs/>
                <w:sz w:val="28"/>
                <w:szCs w:val="28"/>
                <w:lang w:val="en-MY"/>
              </w:rPr>
              <w:t>105</w:t>
            </w:r>
          </w:p>
          <w:p w14:paraId="6D53313A" w14:textId="77777777" w:rsidR="004303CC" w:rsidRPr="00FD2CF8" w:rsidRDefault="004303CC" w:rsidP="003B12D9">
            <w:pPr>
              <w:widowControl w:val="0"/>
              <w:spacing w:line="360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</w:p>
          <w:p w14:paraId="4CBD55D5" w14:textId="2B945FDA" w:rsidR="004303CC" w:rsidRPr="00CF14B2" w:rsidRDefault="004303CC" w:rsidP="0075671D">
            <w:pPr>
              <w:widowControl w:val="0"/>
              <w:spacing w:line="360" w:lineRule="auto"/>
              <w:jc w:val="center"/>
              <w:rPr>
                <w:sz w:val="28"/>
                <w:szCs w:val="28"/>
                <w:lang w:val="en-MY"/>
              </w:rPr>
            </w:pPr>
            <w:r w:rsidRPr="00FD2CF8">
              <w:rPr>
                <w:b/>
                <w:bCs/>
                <w:sz w:val="28"/>
                <w:szCs w:val="28"/>
                <w:lang w:val="en-MY"/>
              </w:rPr>
              <w:t>106</w:t>
            </w:r>
          </w:p>
        </w:tc>
        <w:tc>
          <w:tcPr>
            <w:tcW w:w="1147" w:type="dxa"/>
            <w:vMerge w:val="restart"/>
            <w:tcBorders>
              <w:bottom w:val="single" w:sz="4" w:space="0" w:color="auto"/>
            </w:tcBorders>
            <w:shd w:val="clear" w:color="auto" w:fill="92CDDC"/>
            <w:vAlign w:val="center"/>
          </w:tcPr>
          <w:p w14:paraId="09518466" w14:textId="77777777" w:rsidR="004303CC" w:rsidRPr="00CF14B2" w:rsidRDefault="004303CC" w:rsidP="003B12D9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27</w:t>
            </w:r>
          </w:p>
          <w:p w14:paraId="11EE704E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63" w:type="dxa"/>
            <w:tcBorders>
              <w:bottom w:val="single" w:sz="4" w:space="0" w:color="auto"/>
            </w:tcBorders>
          </w:tcPr>
          <w:p w14:paraId="03571B3C" w14:textId="1C61C4F2" w:rsidR="004303CC" w:rsidRPr="00CF14B2" w:rsidRDefault="004303CC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</w:t>
            </w:r>
            <w:r w:rsidR="00344761" w:rsidRPr="00CF14B2">
              <w:rPr>
                <w:sz w:val="28"/>
                <w:szCs w:val="28"/>
              </w:rPr>
              <w:t xml:space="preserve">Máy tính, </w:t>
            </w:r>
            <w:r w:rsidR="00344761">
              <w:rPr>
                <w:sz w:val="28"/>
                <w:szCs w:val="28"/>
              </w:rPr>
              <w:t>tivi</w:t>
            </w:r>
          </w:p>
          <w:p w14:paraId="3FBC776E" w14:textId="77777777" w:rsidR="004303CC" w:rsidRPr="00CF14B2" w:rsidRDefault="004303CC" w:rsidP="00022D43">
            <w:pPr>
              <w:widowControl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Bộ sơ cứu cầm máu, Máy đo huyết áp điện tử cánh tay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C3E9E5D" w14:textId="77777777" w:rsidR="004303CC" w:rsidRPr="00CF14B2" w:rsidRDefault="004303CC" w:rsidP="00022D4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4303CC" w:rsidRPr="00CF14B2" w14:paraId="58A06026" w14:textId="77777777" w:rsidTr="00072F5B">
        <w:trPr>
          <w:gridAfter w:val="1"/>
          <w:wAfter w:w="9" w:type="dxa"/>
          <w:trHeight w:val="778"/>
        </w:trPr>
        <w:tc>
          <w:tcPr>
            <w:tcW w:w="799" w:type="dxa"/>
            <w:vMerge w:val="restart"/>
            <w:vAlign w:val="center"/>
          </w:tcPr>
          <w:p w14:paraId="6F4A047E" w14:textId="77777777" w:rsidR="004303CC" w:rsidRPr="00CF14B2" w:rsidRDefault="004303CC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4961" w:type="dxa"/>
            <w:vMerge w:val="restart"/>
            <w:vAlign w:val="center"/>
          </w:tcPr>
          <w:p w14:paraId="059B4C17" w14:textId="77777777" w:rsidR="004303CC" w:rsidRPr="00F11959" w:rsidRDefault="004303CC" w:rsidP="00022D43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32. Hệ hô hấp ở người</w:t>
            </w:r>
          </w:p>
        </w:tc>
        <w:tc>
          <w:tcPr>
            <w:tcW w:w="720" w:type="dxa"/>
            <w:vMerge w:val="restart"/>
            <w:vAlign w:val="center"/>
          </w:tcPr>
          <w:p w14:paraId="31C2BAA4" w14:textId="77777777" w:rsidR="004303CC" w:rsidRPr="00CF14B2" w:rsidRDefault="004303CC" w:rsidP="00366DC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14:paraId="1D5C489C" w14:textId="77777777" w:rsidR="004303CC" w:rsidRPr="00FD2CF8" w:rsidRDefault="004303CC" w:rsidP="00366DC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FD2CF8">
              <w:rPr>
                <w:b/>
                <w:bCs/>
                <w:sz w:val="28"/>
                <w:szCs w:val="28"/>
                <w:lang w:val="en-MY"/>
              </w:rPr>
              <w:t>107</w:t>
            </w:r>
          </w:p>
          <w:p w14:paraId="785A594B" w14:textId="159AAB58" w:rsidR="004303CC" w:rsidRPr="00FD2CF8" w:rsidRDefault="004303CC" w:rsidP="004303CC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FD2CF8">
              <w:rPr>
                <w:b/>
                <w:bCs/>
                <w:sz w:val="28"/>
                <w:szCs w:val="28"/>
                <w:lang w:val="en-MY"/>
              </w:rPr>
              <w:t>108</w:t>
            </w:r>
          </w:p>
        </w:tc>
        <w:tc>
          <w:tcPr>
            <w:tcW w:w="1147" w:type="dxa"/>
            <w:vMerge/>
            <w:tcBorders>
              <w:bottom w:val="single" w:sz="4" w:space="0" w:color="auto"/>
            </w:tcBorders>
            <w:shd w:val="clear" w:color="auto" w:fill="92CDDC"/>
            <w:vAlign w:val="center"/>
          </w:tcPr>
          <w:p w14:paraId="3D207D2B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63" w:type="dxa"/>
            <w:vMerge w:val="restart"/>
          </w:tcPr>
          <w:p w14:paraId="226EBC41" w14:textId="5B70F30A" w:rsidR="004303CC" w:rsidRPr="00CF14B2" w:rsidRDefault="004303CC" w:rsidP="00366DC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</w:t>
            </w:r>
            <w:r w:rsidR="00344761" w:rsidRPr="00CF14B2">
              <w:rPr>
                <w:sz w:val="28"/>
                <w:szCs w:val="28"/>
              </w:rPr>
              <w:t xml:space="preserve">Máy tính, </w:t>
            </w:r>
            <w:r w:rsidR="00344761">
              <w:rPr>
                <w:sz w:val="28"/>
                <w:szCs w:val="28"/>
              </w:rPr>
              <w:t>tivi</w:t>
            </w:r>
          </w:p>
        </w:tc>
        <w:tc>
          <w:tcPr>
            <w:tcW w:w="1559" w:type="dxa"/>
            <w:vMerge w:val="restart"/>
            <w:vAlign w:val="center"/>
          </w:tcPr>
          <w:p w14:paraId="0D38D718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4303CC" w:rsidRPr="00CF14B2" w14:paraId="1E43C968" w14:textId="77777777" w:rsidTr="004303CC">
        <w:trPr>
          <w:gridAfter w:val="1"/>
          <w:wAfter w:w="9" w:type="dxa"/>
          <w:trHeight w:val="393"/>
        </w:trPr>
        <w:tc>
          <w:tcPr>
            <w:tcW w:w="799" w:type="dxa"/>
            <w:vMerge/>
            <w:tcBorders>
              <w:bottom w:val="single" w:sz="4" w:space="0" w:color="auto"/>
            </w:tcBorders>
            <w:vAlign w:val="center"/>
          </w:tcPr>
          <w:p w14:paraId="06C1C259" w14:textId="77777777" w:rsidR="004303CC" w:rsidRDefault="004303CC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bookmarkStart w:id="1" w:name="_Hlk75464615"/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vAlign w:val="center"/>
          </w:tcPr>
          <w:p w14:paraId="52497CFD" w14:textId="77777777" w:rsidR="004303CC" w:rsidRPr="00F11959" w:rsidRDefault="004303CC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684CD9A3" w14:textId="77777777" w:rsidR="004303CC" w:rsidRPr="00CF14B2" w:rsidRDefault="004303CC" w:rsidP="00366DC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63959" w14:textId="042AB62E" w:rsidR="004303CC" w:rsidRPr="00FD2CF8" w:rsidRDefault="004303CC" w:rsidP="00BE25DD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FD2CF8">
              <w:rPr>
                <w:b/>
                <w:bCs/>
                <w:sz w:val="28"/>
                <w:szCs w:val="28"/>
                <w:lang w:val="en-MY"/>
              </w:rPr>
              <w:t>109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14:paraId="0C130432" w14:textId="01465EAA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28</w:t>
            </w:r>
          </w:p>
        </w:tc>
        <w:tc>
          <w:tcPr>
            <w:tcW w:w="4463" w:type="dxa"/>
            <w:vMerge/>
            <w:tcBorders>
              <w:bottom w:val="single" w:sz="4" w:space="0" w:color="auto"/>
            </w:tcBorders>
          </w:tcPr>
          <w:p w14:paraId="5094A51D" w14:textId="77777777" w:rsidR="004303CC" w:rsidRPr="00CF14B2" w:rsidRDefault="004303CC" w:rsidP="00366DC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718F3727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303CC" w:rsidRPr="00CF14B2" w14:paraId="6BEDBD4A" w14:textId="77777777" w:rsidTr="003B12D9">
        <w:trPr>
          <w:gridAfter w:val="1"/>
          <w:wAfter w:w="9" w:type="dxa"/>
          <w:trHeight w:val="1103"/>
        </w:trPr>
        <w:tc>
          <w:tcPr>
            <w:tcW w:w="799" w:type="dxa"/>
            <w:shd w:val="clear" w:color="auto" w:fill="auto"/>
            <w:vAlign w:val="center"/>
          </w:tcPr>
          <w:p w14:paraId="1B9586FF" w14:textId="77777777" w:rsidR="004303CC" w:rsidRPr="00CF14B2" w:rsidRDefault="004303CC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2689B69" w14:textId="77777777" w:rsidR="004303CC" w:rsidRPr="00F11959" w:rsidRDefault="004303CC" w:rsidP="00022D43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33. Môi trường trong cơ thể và hệ bài tiết ở người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1EDC85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2F06FE19" w14:textId="77777777" w:rsidR="004303CC" w:rsidRPr="00855A12" w:rsidRDefault="004303CC" w:rsidP="00BE25DD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855A12">
              <w:rPr>
                <w:b/>
                <w:bCs/>
                <w:sz w:val="28"/>
                <w:szCs w:val="28"/>
                <w:lang w:val="en-MY"/>
              </w:rPr>
              <w:t>110</w:t>
            </w:r>
          </w:p>
          <w:p w14:paraId="7613A516" w14:textId="5699D989" w:rsidR="004303CC" w:rsidRPr="00CF14B2" w:rsidRDefault="004303CC" w:rsidP="00BE25DD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855A12">
              <w:rPr>
                <w:b/>
                <w:bCs/>
                <w:sz w:val="28"/>
                <w:szCs w:val="28"/>
                <w:lang w:val="en-MY"/>
              </w:rPr>
              <w:t>111</w:t>
            </w:r>
          </w:p>
        </w:tc>
        <w:tc>
          <w:tcPr>
            <w:tcW w:w="1147" w:type="dxa"/>
            <w:vMerge/>
            <w:vAlign w:val="center"/>
          </w:tcPr>
          <w:p w14:paraId="6AB12D9B" w14:textId="292165AD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63" w:type="dxa"/>
          </w:tcPr>
          <w:p w14:paraId="2A2F93D0" w14:textId="158A49E8" w:rsidR="004303CC" w:rsidRPr="00CF14B2" w:rsidRDefault="004303CC" w:rsidP="00366DC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</w:t>
            </w:r>
            <w:r w:rsidR="00344761" w:rsidRPr="00CF14B2">
              <w:rPr>
                <w:sz w:val="28"/>
                <w:szCs w:val="28"/>
              </w:rPr>
              <w:t xml:space="preserve">Máy tính, </w:t>
            </w:r>
            <w:r w:rsidR="00344761">
              <w:rPr>
                <w:sz w:val="28"/>
                <w:szCs w:val="28"/>
              </w:rPr>
              <w:t>tivi</w:t>
            </w:r>
          </w:p>
        </w:tc>
        <w:tc>
          <w:tcPr>
            <w:tcW w:w="1559" w:type="dxa"/>
            <w:vAlign w:val="center"/>
          </w:tcPr>
          <w:p w14:paraId="7E4659BE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4303CC" w:rsidRPr="00CF14B2" w14:paraId="228A3AA9" w14:textId="77777777" w:rsidTr="00641115">
        <w:trPr>
          <w:gridAfter w:val="1"/>
          <w:wAfter w:w="9" w:type="dxa"/>
          <w:trHeight w:val="411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1A83B60C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49EBAF11" w14:textId="77777777" w:rsidR="004303CC" w:rsidRPr="00F11959" w:rsidRDefault="004303CC" w:rsidP="00366DC3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F11959">
              <w:rPr>
                <w:b/>
                <w:bCs/>
                <w:sz w:val="28"/>
                <w:szCs w:val="28"/>
              </w:rPr>
              <w:t xml:space="preserve"> </w:t>
            </w:r>
            <w:r w:rsidRPr="00F11959">
              <w:rPr>
                <w:b/>
                <w:sz w:val="28"/>
                <w:szCs w:val="28"/>
              </w:rPr>
              <w:t>Bài 34. Hệ thần kinh và các giác quan ở người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71A80EAB" w14:textId="77777777" w:rsidR="004303CC" w:rsidRPr="00CF14B2" w:rsidRDefault="004303CC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088F7D" w14:textId="7C3A16FA" w:rsidR="004303CC" w:rsidRPr="0096581B" w:rsidRDefault="004303CC" w:rsidP="004303CC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96581B">
              <w:rPr>
                <w:b/>
                <w:bCs/>
                <w:sz w:val="28"/>
                <w:szCs w:val="28"/>
                <w:lang w:val="en-MY"/>
              </w:rPr>
              <w:t>112</w:t>
            </w:r>
          </w:p>
        </w:tc>
        <w:tc>
          <w:tcPr>
            <w:tcW w:w="1147" w:type="dxa"/>
            <w:vMerge/>
            <w:vAlign w:val="center"/>
          </w:tcPr>
          <w:p w14:paraId="7075A325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63" w:type="dxa"/>
            <w:vMerge w:val="restart"/>
          </w:tcPr>
          <w:p w14:paraId="743805AF" w14:textId="763D6F87" w:rsidR="004303CC" w:rsidRPr="00CF14B2" w:rsidRDefault="004303CC" w:rsidP="0075671D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</w:t>
            </w:r>
            <w:r w:rsidR="00344761" w:rsidRPr="00CF14B2">
              <w:rPr>
                <w:sz w:val="28"/>
                <w:szCs w:val="28"/>
              </w:rPr>
              <w:t xml:space="preserve">Máy tính, </w:t>
            </w:r>
            <w:r w:rsidR="00344761">
              <w:rPr>
                <w:sz w:val="28"/>
                <w:szCs w:val="28"/>
              </w:rPr>
              <w:t>tivi</w:t>
            </w:r>
          </w:p>
        </w:tc>
        <w:tc>
          <w:tcPr>
            <w:tcW w:w="1559" w:type="dxa"/>
            <w:vMerge w:val="restart"/>
            <w:vAlign w:val="center"/>
          </w:tcPr>
          <w:p w14:paraId="243F115F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4303CC" w:rsidRPr="00CF14B2" w14:paraId="534E474E" w14:textId="77777777" w:rsidTr="004303CC">
        <w:trPr>
          <w:gridAfter w:val="1"/>
          <w:wAfter w:w="9" w:type="dxa"/>
          <w:trHeight w:val="315"/>
        </w:trPr>
        <w:tc>
          <w:tcPr>
            <w:tcW w:w="79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1C131" w14:textId="77777777" w:rsidR="004303CC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D30AB" w14:textId="77777777" w:rsidR="004303CC" w:rsidRPr="00F11959" w:rsidRDefault="004303CC" w:rsidP="00366DC3">
            <w:pPr>
              <w:widowControl w:val="0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0EEFC" w14:textId="77777777" w:rsidR="004303CC" w:rsidRPr="00CF14B2" w:rsidRDefault="004303CC" w:rsidP="002562C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14:paraId="686CF6E9" w14:textId="65EE5613" w:rsidR="004303CC" w:rsidRPr="0096581B" w:rsidRDefault="004303CC" w:rsidP="00BE25DD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96581B">
              <w:rPr>
                <w:b/>
                <w:bCs/>
                <w:sz w:val="28"/>
                <w:szCs w:val="28"/>
                <w:lang w:val="en-MY"/>
              </w:rPr>
              <w:t>113</w:t>
            </w:r>
          </w:p>
        </w:tc>
        <w:tc>
          <w:tcPr>
            <w:tcW w:w="1147" w:type="dxa"/>
            <w:vMerge w:val="restart"/>
            <w:shd w:val="clear" w:color="auto" w:fill="92CDDC"/>
            <w:vAlign w:val="center"/>
          </w:tcPr>
          <w:p w14:paraId="37493FC8" w14:textId="24F34163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29</w:t>
            </w:r>
          </w:p>
        </w:tc>
        <w:tc>
          <w:tcPr>
            <w:tcW w:w="4463" w:type="dxa"/>
            <w:vMerge/>
            <w:tcBorders>
              <w:bottom w:val="single" w:sz="4" w:space="0" w:color="auto"/>
            </w:tcBorders>
          </w:tcPr>
          <w:p w14:paraId="1020AE28" w14:textId="77777777" w:rsidR="004303CC" w:rsidRPr="00CF14B2" w:rsidRDefault="004303CC" w:rsidP="0075671D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50C5E77B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303CC" w:rsidRPr="00CF14B2" w14:paraId="5CFCA0F4" w14:textId="77777777" w:rsidTr="003B12D9">
        <w:trPr>
          <w:gridAfter w:val="1"/>
          <w:wAfter w:w="9" w:type="dxa"/>
          <w:trHeight w:val="1497"/>
        </w:trPr>
        <w:tc>
          <w:tcPr>
            <w:tcW w:w="799" w:type="dxa"/>
            <w:shd w:val="clear" w:color="auto" w:fill="auto"/>
            <w:vAlign w:val="center"/>
          </w:tcPr>
          <w:p w14:paraId="2BF9345F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25AE539" w14:textId="77777777" w:rsidR="004303CC" w:rsidRPr="00F11959" w:rsidRDefault="004303CC" w:rsidP="002562C1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F11959">
              <w:rPr>
                <w:b/>
                <w:bCs/>
                <w:sz w:val="28"/>
                <w:szCs w:val="28"/>
              </w:rPr>
              <w:t xml:space="preserve"> </w:t>
            </w:r>
            <w:r w:rsidRPr="00F11959">
              <w:rPr>
                <w:b/>
                <w:sz w:val="28"/>
                <w:szCs w:val="28"/>
              </w:rPr>
              <w:t>Bài 35. Hệ nội tiết ở người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1884D6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02</w:t>
            </w:r>
          </w:p>
        </w:tc>
        <w:tc>
          <w:tcPr>
            <w:tcW w:w="776" w:type="dxa"/>
            <w:shd w:val="clear" w:color="auto" w:fill="92CDDC"/>
            <w:vAlign w:val="center"/>
          </w:tcPr>
          <w:p w14:paraId="22B51992" w14:textId="77777777" w:rsidR="004303CC" w:rsidRPr="006235FA" w:rsidRDefault="004303CC" w:rsidP="00BE25DD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235FA">
              <w:rPr>
                <w:b/>
                <w:bCs/>
                <w:sz w:val="28"/>
                <w:szCs w:val="28"/>
                <w:lang w:val="en-MY"/>
              </w:rPr>
              <w:t>114</w:t>
            </w:r>
          </w:p>
          <w:p w14:paraId="33A8162E" w14:textId="40364931" w:rsidR="004303CC" w:rsidRPr="00CF14B2" w:rsidRDefault="004303CC" w:rsidP="00BE25DD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6235FA">
              <w:rPr>
                <w:b/>
                <w:bCs/>
                <w:sz w:val="28"/>
                <w:szCs w:val="28"/>
                <w:lang w:val="en-MY"/>
              </w:rPr>
              <w:t>115</w:t>
            </w:r>
          </w:p>
        </w:tc>
        <w:tc>
          <w:tcPr>
            <w:tcW w:w="1147" w:type="dxa"/>
            <w:vMerge/>
            <w:shd w:val="clear" w:color="auto" w:fill="92CDDC"/>
            <w:vAlign w:val="center"/>
          </w:tcPr>
          <w:p w14:paraId="5267AA44" w14:textId="29906EB1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63" w:type="dxa"/>
            <w:vAlign w:val="center"/>
          </w:tcPr>
          <w:p w14:paraId="6DFBDE73" w14:textId="46F04BBE" w:rsidR="004303CC" w:rsidRPr="00CF14B2" w:rsidRDefault="00344761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>
              <w:rPr>
                <w:sz w:val="28"/>
                <w:szCs w:val="28"/>
              </w:rPr>
              <w:t>tivi</w:t>
            </w:r>
          </w:p>
        </w:tc>
        <w:tc>
          <w:tcPr>
            <w:tcW w:w="1559" w:type="dxa"/>
            <w:vAlign w:val="center"/>
          </w:tcPr>
          <w:p w14:paraId="7291C342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4303CC" w:rsidRPr="00CF14B2" w14:paraId="1363C09A" w14:textId="77777777" w:rsidTr="003B12D9">
        <w:trPr>
          <w:gridAfter w:val="1"/>
          <w:wAfter w:w="9" w:type="dxa"/>
          <w:trHeight w:val="688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62B792B8" w14:textId="77777777" w:rsidR="004303CC" w:rsidRPr="00CF14B2" w:rsidRDefault="004303CC" w:rsidP="00022D43">
            <w:pPr>
              <w:widowControl w:val="0"/>
              <w:spacing w:line="276" w:lineRule="auto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>45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37849421" w14:textId="77777777" w:rsidR="004303CC" w:rsidRPr="00F11959" w:rsidRDefault="004303CC" w:rsidP="00022D43">
            <w:pPr>
              <w:widowControl w:val="0"/>
              <w:spacing w:line="276" w:lineRule="auto"/>
              <w:rPr>
                <w:b/>
                <w:bCs/>
                <w:color w:val="FF0000"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36. Da và điều hoà thân nhiệt ở người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7433966B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>0</w:t>
            </w:r>
            <w:r w:rsidRPr="00CF14B2">
              <w:rPr>
                <w:sz w:val="28"/>
                <w:szCs w:val="28"/>
                <w:lang w:val="en-MY"/>
              </w:rPr>
              <w:t>3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14:paraId="7EE064DA" w14:textId="77777777" w:rsidR="004303CC" w:rsidRPr="006235FA" w:rsidRDefault="004303CC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235FA">
              <w:rPr>
                <w:b/>
                <w:bCs/>
                <w:sz w:val="28"/>
                <w:szCs w:val="28"/>
                <w:lang w:val="en-MY"/>
              </w:rPr>
              <w:t>116</w:t>
            </w:r>
          </w:p>
        </w:tc>
        <w:tc>
          <w:tcPr>
            <w:tcW w:w="1147" w:type="dxa"/>
            <w:vMerge/>
            <w:tcBorders>
              <w:bottom w:val="single" w:sz="4" w:space="0" w:color="auto"/>
            </w:tcBorders>
            <w:shd w:val="clear" w:color="auto" w:fill="92CDDC"/>
            <w:vAlign w:val="center"/>
          </w:tcPr>
          <w:p w14:paraId="0189FC68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63" w:type="dxa"/>
            <w:vMerge w:val="restart"/>
          </w:tcPr>
          <w:p w14:paraId="54E6DFA8" w14:textId="77777777" w:rsidR="00344761" w:rsidRDefault="00344761" w:rsidP="00022D43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>
              <w:rPr>
                <w:sz w:val="28"/>
                <w:szCs w:val="28"/>
              </w:rPr>
              <w:t>tivi</w:t>
            </w:r>
            <w:r w:rsidRPr="00CF14B2">
              <w:rPr>
                <w:sz w:val="28"/>
                <w:szCs w:val="28"/>
              </w:rPr>
              <w:t xml:space="preserve"> </w:t>
            </w:r>
          </w:p>
          <w:p w14:paraId="3CD8B635" w14:textId="5D7E649E" w:rsidR="004303CC" w:rsidRPr="00CF14B2" w:rsidRDefault="004303CC" w:rsidP="00022D43">
            <w:pPr>
              <w:widowControl w:val="0"/>
              <w:spacing w:line="276" w:lineRule="auto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Nhiệt kế đo thân nhiệt</w:t>
            </w:r>
          </w:p>
        </w:tc>
        <w:tc>
          <w:tcPr>
            <w:tcW w:w="1559" w:type="dxa"/>
            <w:vMerge w:val="restart"/>
            <w:vAlign w:val="center"/>
          </w:tcPr>
          <w:p w14:paraId="60D2D5DF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Lớp học.</w:t>
            </w:r>
          </w:p>
        </w:tc>
      </w:tr>
      <w:tr w:rsidR="00B171CC" w:rsidRPr="00CF14B2" w14:paraId="4CC8FE2A" w14:textId="77777777" w:rsidTr="003B12D9">
        <w:trPr>
          <w:gridAfter w:val="1"/>
          <w:wAfter w:w="9" w:type="dxa"/>
          <w:trHeight w:val="407"/>
        </w:trPr>
        <w:tc>
          <w:tcPr>
            <w:tcW w:w="79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09FB2" w14:textId="77777777" w:rsidR="00B171CC" w:rsidRPr="00CF14B2" w:rsidRDefault="00B171CC" w:rsidP="00022D43">
            <w:pPr>
              <w:widowControl w:val="0"/>
              <w:spacing w:line="276" w:lineRule="auto"/>
              <w:rPr>
                <w:sz w:val="28"/>
                <w:szCs w:val="28"/>
                <w:lang w:val="en-MY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B6201" w14:textId="77777777" w:rsidR="00B171CC" w:rsidRPr="00F11959" w:rsidRDefault="00B171CC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BA166" w14:textId="77777777" w:rsidR="00B171CC" w:rsidRPr="00CF14B2" w:rsidRDefault="00B171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2304CD" w14:textId="77777777" w:rsidR="00B171CC" w:rsidRPr="006235FA" w:rsidRDefault="00B171CC" w:rsidP="00BE25DD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235FA">
              <w:rPr>
                <w:b/>
                <w:bCs/>
                <w:sz w:val="28"/>
                <w:szCs w:val="28"/>
                <w:lang w:val="en-MY"/>
              </w:rPr>
              <w:t>117</w:t>
            </w:r>
          </w:p>
          <w:p w14:paraId="62FB8225" w14:textId="3D2A21F1" w:rsidR="004303CC" w:rsidRPr="006235FA" w:rsidRDefault="004303CC" w:rsidP="00BE25DD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235FA">
              <w:rPr>
                <w:b/>
                <w:bCs/>
                <w:sz w:val="28"/>
                <w:szCs w:val="28"/>
                <w:lang w:val="en-MY"/>
              </w:rPr>
              <w:t>118</w:t>
            </w:r>
          </w:p>
        </w:tc>
        <w:tc>
          <w:tcPr>
            <w:tcW w:w="1147" w:type="dxa"/>
            <w:vMerge w:val="restart"/>
            <w:shd w:val="clear" w:color="auto" w:fill="FFFFFF" w:themeFill="background1"/>
            <w:vAlign w:val="center"/>
          </w:tcPr>
          <w:p w14:paraId="76067CF9" w14:textId="77777777" w:rsidR="004303CC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  <w:p w14:paraId="65BCB934" w14:textId="39CC8491" w:rsidR="00B171CC" w:rsidRPr="00CF14B2" w:rsidRDefault="00B171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30</w:t>
            </w:r>
          </w:p>
        </w:tc>
        <w:tc>
          <w:tcPr>
            <w:tcW w:w="4463" w:type="dxa"/>
            <w:vMerge/>
            <w:tcBorders>
              <w:bottom w:val="single" w:sz="4" w:space="0" w:color="auto"/>
            </w:tcBorders>
          </w:tcPr>
          <w:p w14:paraId="1419F216" w14:textId="77777777" w:rsidR="00B171CC" w:rsidRPr="00CF14B2" w:rsidRDefault="00B171CC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4268E293" w14:textId="77777777" w:rsidR="00B171CC" w:rsidRPr="00CF14B2" w:rsidRDefault="00B171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303CC" w:rsidRPr="00CF14B2" w14:paraId="4965AD9C" w14:textId="77777777" w:rsidTr="004303CC">
        <w:trPr>
          <w:gridAfter w:val="1"/>
          <w:wAfter w:w="9" w:type="dxa"/>
          <w:trHeight w:val="632"/>
        </w:trPr>
        <w:tc>
          <w:tcPr>
            <w:tcW w:w="799" w:type="dxa"/>
            <w:vMerge w:val="restart"/>
            <w:vAlign w:val="center"/>
          </w:tcPr>
          <w:p w14:paraId="55CB6627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4961" w:type="dxa"/>
            <w:vMerge w:val="restart"/>
            <w:vAlign w:val="center"/>
          </w:tcPr>
          <w:p w14:paraId="771AB849" w14:textId="77777777" w:rsidR="004303CC" w:rsidRPr="00F11959" w:rsidRDefault="004303CC" w:rsidP="00022D43">
            <w:pPr>
              <w:widowControl w:val="0"/>
              <w:spacing w:line="276" w:lineRule="auto"/>
              <w:jc w:val="both"/>
              <w:rPr>
                <w:b/>
                <w:bCs/>
                <w:color w:val="FF0000"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37. Sinh sản ở người</w:t>
            </w:r>
          </w:p>
        </w:tc>
        <w:tc>
          <w:tcPr>
            <w:tcW w:w="720" w:type="dxa"/>
            <w:vMerge w:val="restart"/>
            <w:vAlign w:val="center"/>
          </w:tcPr>
          <w:p w14:paraId="571CCBB8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03</w:t>
            </w:r>
          </w:p>
        </w:tc>
        <w:tc>
          <w:tcPr>
            <w:tcW w:w="776" w:type="dxa"/>
            <w:vAlign w:val="center"/>
          </w:tcPr>
          <w:p w14:paraId="15A926A1" w14:textId="77777777" w:rsidR="004303CC" w:rsidRPr="00E54384" w:rsidRDefault="004303CC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E54384">
              <w:rPr>
                <w:b/>
                <w:bCs/>
                <w:sz w:val="28"/>
                <w:szCs w:val="28"/>
                <w:lang w:val="en-MY"/>
              </w:rPr>
              <w:t>119</w:t>
            </w:r>
          </w:p>
          <w:p w14:paraId="153BA138" w14:textId="022CDE42" w:rsidR="004303CC" w:rsidRPr="00E54384" w:rsidRDefault="004303CC" w:rsidP="00BE25DD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E54384">
              <w:rPr>
                <w:b/>
                <w:bCs/>
                <w:sz w:val="28"/>
                <w:szCs w:val="28"/>
                <w:lang w:val="en-MY"/>
              </w:rPr>
              <w:t>120</w:t>
            </w:r>
          </w:p>
        </w:tc>
        <w:tc>
          <w:tcPr>
            <w:tcW w:w="1147" w:type="dxa"/>
            <w:vMerge/>
            <w:vAlign w:val="center"/>
          </w:tcPr>
          <w:p w14:paraId="2BA493B2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63" w:type="dxa"/>
            <w:vMerge w:val="restart"/>
            <w:vAlign w:val="center"/>
          </w:tcPr>
          <w:p w14:paraId="487A3B66" w14:textId="670AB982" w:rsidR="004303CC" w:rsidRPr="00CF14B2" w:rsidRDefault="00344761" w:rsidP="004303CC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>
              <w:rPr>
                <w:sz w:val="28"/>
                <w:szCs w:val="28"/>
              </w:rPr>
              <w:t>tivi</w:t>
            </w:r>
          </w:p>
        </w:tc>
        <w:tc>
          <w:tcPr>
            <w:tcW w:w="1559" w:type="dxa"/>
            <w:vMerge w:val="restart"/>
            <w:vAlign w:val="center"/>
          </w:tcPr>
          <w:p w14:paraId="144580AA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4303CC" w:rsidRPr="00CF14B2" w14:paraId="72D89E1E" w14:textId="77777777" w:rsidTr="00C2070E">
        <w:trPr>
          <w:gridAfter w:val="1"/>
          <w:wAfter w:w="9" w:type="dxa"/>
          <w:trHeight w:val="470"/>
        </w:trPr>
        <w:tc>
          <w:tcPr>
            <w:tcW w:w="799" w:type="dxa"/>
            <w:vMerge/>
            <w:vAlign w:val="center"/>
          </w:tcPr>
          <w:p w14:paraId="76F85BEA" w14:textId="77777777" w:rsidR="004303CC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center"/>
          </w:tcPr>
          <w:p w14:paraId="30EB065C" w14:textId="77777777" w:rsidR="004303CC" w:rsidRPr="00F11959" w:rsidRDefault="004303CC" w:rsidP="00022D43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14:paraId="435FD60E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shd w:val="clear" w:color="auto" w:fill="92CDDC"/>
            <w:vAlign w:val="center"/>
          </w:tcPr>
          <w:p w14:paraId="4EA3C0BC" w14:textId="1837E0C0" w:rsidR="004303CC" w:rsidRPr="00E54384" w:rsidRDefault="004303CC" w:rsidP="004303CC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val="en-MY"/>
              </w:rPr>
            </w:pPr>
            <w:r w:rsidRPr="00E54384">
              <w:rPr>
                <w:b/>
                <w:bCs/>
                <w:sz w:val="28"/>
                <w:szCs w:val="28"/>
                <w:lang w:val="en-MY"/>
              </w:rPr>
              <w:t xml:space="preserve"> 121</w:t>
            </w:r>
          </w:p>
        </w:tc>
        <w:tc>
          <w:tcPr>
            <w:tcW w:w="1147" w:type="dxa"/>
            <w:shd w:val="clear" w:color="auto" w:fill="92CDDC"/>
            <w:vAlign w:val="center"/>
          </w:tcPr>
          <w:p w14:paraId="7B25CA7A" w14:textId="608502A8" w:rsidR="004303CC" w:rsidRPr="00CF14B2" w:rsidRDefault="004303CC" w:rsidP="004303CC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31</w:t>
            </w:r>
          </w:p>
        </w:tc>
        <w:tc>
          <w:tcPr>
            <w:tcW w:w="4463" w:type="dxa"/>
            <w:vMerge/>
            <w:vAlign w:val="center"/>
          </w:tcPr>
          <w:p w14:paraId="73D5B6E2" w14:textId="77777777" w:rsidR="004303CC" w:rsidRPr="00CF14B2" w:rsidRDefault="004303CC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68D5F303" w14:textId="77777777" w:rsidR="004303CC" w:rsidRPr="00CF14B2" w:rsidRDefault="004303CC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22D43" w:rsidRPr="00CF14B2" w14:paraId="1AB2EE70" w14:textId="77777777" w:rsidTr="009D4532">
        <w:trPr>
          <w:trHeight w:val="631"/>
        </w:trPr>
        <w:tc>
          <w:tcPr>
            <w:tcW w:w="14434" w:type="dxa"/>
            <w:gridSpan w:val="8"/>
            <w:shd w:val="clear" w:color="auto" w:fill="E7E6E6" w:themeFill="background2"/>
            <w:vAlign w:val="center"/>
          </w:tcPr>
          <w:p w14:paraId="5CC207D2" w14:textId="77777777" w:rsidR="00022D43" w:rsidRPr="00F11959" w:rsidRDefault="00022D4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Chủ đề 8: Sinh thái</w:t>
            </w:r>
          </w:p>
        </w:tc>
      </w:tr>
      <w:tr w:rsidR="00C9367F" w:rsidRPr="00CF14B2" w14:paraId="2EED1468" w14:textId="77777777" w:rsidTr="003B12D9">
        <w:trPr>
          <w:gridAfter w:val="1"/>
          <w:wAfter w:w="9" w:type="dxa"/>
          <w:trHeight w:val="850"/>
        </w:trPr>
        <w:tc>
          <w:tcPr>
            <w:tcW w:w="799" w:type="dxa"/>
            <w:shd w:val="clear" w:color="auto" w:fill="auto"/>
            <w:vAlign w:val="center"/>
          </w:tcPr>
          <w:p w14:paraId="5D720EC9" w14:textId="77777777" w:rsidR="00C9367F" w:rsidRPr="00CF14B2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>47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BAE1586" w14:textId="77777777" w:rsidR="00C9367F" w:rsidRPr="00F11959" w:rsidRDefault="00C9367F" w:rsidP="00BF1274">
            <w:pPr>
              <w:widowControl w:val="0"/>
              <w:spacing w:line="276" w:lineRule="auto"/>
              <w:rPr>
                <w:b/>
                <w:color w:val="FF0000"/>
                <w:sz w:val="28"/>
                <w:szCs w:val="28"/>
                <w:lang w:val="pt-BR"/>
              </w:rPr>
            </w:pPr>
            <w:r w:rsidRPr="00F11959">
              <w:rPr>
                <w:b/>
                <w:sz w:val="28"/>
                <w:szCs w:val="28"/>
              </w:rPr>
              <w:t>Bài 38. Môi trường và các nhân tố sinh thái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7CB415" w14:textId="77777777" w:rsidR="00C9367F" w:rsidRPr="00CF14B2" w:rsidRDefault="00C9367F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  <w:lang w:val="en-MY"/>
              </w:rPr>
              <w:t>02</w:t>
            </w:r>
          </w:p>
        </w:tc>
        <w:tc>
          <w:tcPr>
            <w:tcW w:w="776" w:type="dxa"/>
            <w:shd w:val="clear" w:color="auto" w:fill="92CDDC"/>
            <w:vAlign w:val="center"/>
          </w:tcPr>
          <w:p w14:paraId="09DEE3C2" w14:textId="77777777" w:rsidR="00C9367F" w:rsidRPr="006770B9" w:rsidRDefault="00C9367F" w:rsidP="00BE25DD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770B9">
              <w:rPr>
                <w:b/>
                <w:bCs/>
                <w:sz w:val="28"/>
                <w:szCs w:val="28"/>
                <w:lang w:val="en-MY"/>
              </w:rPr>
              <w:t>122</w:t>
            </w:r>
          </w:p>
          <w:p w14:paraId="710E27D0" w14:textId="4E032F63" w:rsidR="004303CC" w:rsidRPr="006770B9" w:rsidRDefault="004303CC" w:rsidP="00BE25DD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770B9">
              <w:rPr>
                <w:b/>
                <w:bCs/>
                <w:sz w:val="28"/>
                <w:szCs w:val="28"/>
                <w:lang w:val="en-MY"/>
              </w:rPr>
              <w:t>123</w:t>
            </w:r>
          </w:p>
        </w:tc>
        <w:tc>
          <w:tcPr>
            <w:tcW w:w="1147" w:type="dxa"/>
            <w:vMerge w:val="restart"/>
            <w:shd w:val="clear" w:color="auto" w:fill="92CDDC"/>
            <w:vAlign w:val="center"/>
          </w:tcPr>
          <w:p w14:paraId="471A3E0A" w14:textId="77777777" w:rsidR="00C9367F" w:rsidRPr="00CF14B2" w:rsidRDefault="00C9367F" w:rsidP="00022D43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Tuần 31</w:t>
            </w:r>
          </w:p>
        </w:tc>
        <w:tc>
          <w:tcPr>
            <w:tcW w:w="4463" w:type="dxa"/>
            <w:vAlign w:val="center"/>
          </w:tcPr>
          <w:p w14:paraId="54CAD9A0" w14:textId="0D80D29A" w:rsidR="00C9367F" w:rsidRPr="00CF14B2" w:rsidRDefault="00344761" w:rsidP="00840D01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>
              <w:rPr>
                <w:sz w:val="28"/>
                <w:szCs w:val="28"/>
              </w:rPr>
              <w:t>tivi</w:t>
            </w:r>
          </w:p>
        </w:tc>
        <w:tc>
          <w:tcPr>
            <w:tcW w:w="1559" w:type="dxa"/>
            <w:vAlign w:val="center"/>
          </w:tcPr>
          <w:p w14:paraId="050BC0B8" w14:textId="77777777" w:rsidR="00C9367F" w:rsidRPr="00CF14B2" w:rsidRDefault="00C9367F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C2070E" w:rsidRPr="00CF14B2" w14:paraId="6E0B4417" w14:textId="77777777" w:rsidTr="00C2070E">
        <w:trPr>
          <w:gridAfter w:val="1"/>
          <w:wAfter w:w="9" w:type="dxa"/>
          <w:trHeight w:val="499"/>
        </w:trPr>
        <w:tc>
          <w:tcPr>
            <w:tcW w:w="799" w:type="dxa"/>
            <w:vMerge w:val="restart"/>
            <w:shd w:val="clear" w:color="auto" w:fill="auto"/>
            <w:vAlign w:val="center"/>
          </w:tcPr>
          <w:p w14:paraId="5834B126" w14:textId="77777777" w:rsidR="00C2070E" w:rsidRPr="00CF14B2" w:rsidRDefault="00C2070E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lastRenderedPageBreak/>
              <w:t>48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787CD0B3" w14:textId="77777777" w:rsidR="00C2070E" w:rsidRPr="00F11959" w:rsidRDefault="00C2070E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Bài 39. Quần thể</w:t>
            </w:r>
            <w:r w:rsidRPr="00F11959">
              <w:rPr>
                <w:b/>
                <w:sz w:val="28"/>
                <w:szCs w:val="28"/>
                <w:lang w:val="vi-VN"/>
              </w:rPr>
              <w:t xml:space="preserve"> sinh vật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675F5152" w14:textId="77777777" w:rsidR="00C2070E" w:rsidRPr="00CF14B2" w:rsidRDefault="00C2070E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CF14B2">
              <w:rPr>
                <w:sz w:val="28"/>
                <w:szCs w:val="28"/>
              </w:rPr>
              <w:t>0</w:t>
            </w:r>
            <w:r w:rsidRPr="00CF14B2">
              <w:rPr>
                <w:sz w:val="28"/>
                <w:szCs w:val="28"/>
                <w:lang w:val="en-MY"/>
              </w:rPr>
              <w:t>2</w:t>
            </w:r>
          </w:p>
        </w:tc>
        <w:tc>
          <w:tcPr>
            <w:tcW w:w="776" w:type="dxa"/>
            <w:shd w:val="clear" w:color="auto" w:fill="92CDDC"/>
            <w:vAlign w:val="center"/>
          </w:tcPr>
          <w:p w14:paraId="28442955" w14:textId="1A6158C6" w:rsidR="00C2070E" w:rsidRPr="006770B9" w:rsidRDefault="00C2070E" w:rsidP="00C2070E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770B9">
              <w:rPr>
                <w:b/>
                <w:bCs/>
                <w:sz w:val="28"/>
                <w:szCs w:val="28"/>
                <w:lang w:val="en-MY"/>
              </w:rPr>
              <w:t>124</w:t>
            </w:r>
          </w:p>
        </w:tc>
        <w:tc>
          <w:tcPr>
            <w:tcW w:w="1147" w:type="dxa"/>
            <w:vMerge/>
            <w:vAlign w:val="center"/>
          </w:tcPr>
          <w:p w14:paraId="59F2634A" w14:textId="77777777" w:rsidR="00C2070E" w:rsidRPr="00CF14B2" w:rsidRDefault="00C2070E" w:rsidP="00022D43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463" w:type="dxa"/>
            <w:vMerge w:val="restart"/>
          </w:tcPr>
          <w:p w14:paraId="42D7FDAD" w14:textId="304550A5" w:rsidR="00C2070E" w:rsidRPr="00CF14B2" w:rsidRDefault="00344761" w:rsidP="00840D01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>
              <w:rPr>
                <w:sz w:val="28"/>
                <w:szCs w:val="28"/>
              </w:rPr>
              <w:t>tivi</w:t>
            </w:r>
          </w:p>
        </w:tc>
        <w:tc>
          <w:tcPr>
            <w:tcW w:w="1559" w:type="dxa"/>
            <w:vMerge w:val="restart"/>
            <w:vAlign w:val="center"/>
          </w:tcPr>
          <w:p w14:paraId="732BAFFC" w14:textId="77777777" w:rsidR="00C2070E" w:rsidRPr="00CF14B2" w:rsidRDefault="00C2070E" w:rsidP="00840D0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C2070E" w:rsidRPr="00CF14B2" w14:paraId="680CAAC6" w14:textId="77777777" w:rsidTr="00C2070E">
        <w:trPr>
          <w:gridAfter w:val="1"/>
          <w:wAfter w:w="9" w:type="dxa"/>
          <w:trHeight w:val="411"/>
        </w:trPr>
        <w:tc>
          <w:tcPr>
            <w:tcW w:w="799" w:type="dxa"/>
            <w:vMerge/>
            <w:shd w:val="clear" w:color="auto" w:fill="auto"/>
            <w:vAlign w:val="center"/>
          </w:tcPr>
          <w:p w14:paraId="53D51E70" w14:textId="77777777" w:rsidR="00C2070E" w:rsidRDefault="00C2070E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31FD96C4" w14:textId="77777777" w:rsidR="00C2070E" w:rsidRPr="00F11959" w:rsidRDefault="00C2070E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688D9C24" w14:textId="77777777" w:rsidR="00C2070E" w:rsidRPr="00CF14B2" w:rsidRDefault="00C2070E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1BAC0119" w14:textId="064AF57B" w:rsidR="00C2070E" w:rsidRPr="006770B9" w:rsidRDefault="00C2070E" w:rsidP="00BE25DD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770B9">
              <w:rPr>
                <w:b/>
                <w:bCs/>
                <w:sz w:val="28"/>
                <w:szCs w:val="28"/>
                <w:lang w:val="en-MY"/>
              </w:rPr>
              <w:t>125</w:t>
            </w:r>
          </w:p>
        </w:tc>
        <w:tc>
          <w:tcPr>
            <w:tcW w:w="1147" w:type="dxa"/>
            <w:vMerge w:val="restart"/>
            <w:vAlign w:val="center"/>
          </w:tcPr>
          <w:p w14:paraId="772C747B" w14:textId="77777777" w:rsidR="00C2070E" w:rsidRPr="00CF14B2" w:rsidRDefault="00C2070E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32</w:t>
            </w:r>
          </w:p>
          <w:p w14:paraId="30B2E4C4" w14:textId="77777777" w:rsidR="00C2070E" w:rsidRPr="00CF14B2" w:rsidRDefault="00C2070E" w:rsidP="006858A9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463" w:type="dxa"/>
            <w:vMerge/>
          </w:tcPr>
          <w:p w14:paraId="59FEEE05" w14:textId="77777777" w:rsidR="00C2070E" w:rsidRPr="00CF14B2" w:rsidRDefault="00C2070E" w:rsidP="00840D01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23FE2636" w14:textId="77777777" w:rsidR="00C2070E" w:rsidRPr="00CF14B2" w:rsidRDefault="00C2070E" w:rsidP="00840D0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2070E" w:rsidRPr="00CF14B2" w14:paraId="0C2B4ECA" w14:textId="77777777" w:rsidTr="003B12D9">
        <w:trPr>
          <w:gridAfter w:val="1"/>
          <w:wAfter w:w="9" w:type="dxa"/>
          <w:trHeight w:val="921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015C6" w14:textId="77777777" w:rsidR="00C2070E" w:rsidRPr="00CF14B2" w:rsidRDefault="00C2070E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02AAA" w14:textId="77777777" w:rsidR="00C2070E" w:rsidRPr="00F11959" w:rsidRDefault="00C2070E" w:rsidP="006858A9">
            <w:pPr>
              <w:widowControl w:val="0"/>
              <w:spacing w:line="276" w:lineRule="auto"/>
              <w:rPr>
                <w:b/>
                <w:color w:val="000000"/>
                <w:sz w:val="28"/>
                <w:szCs w:val="28"/>
              </w:rPr>
            </w:pPr>
            <w:r w:rsidRPr="00F11959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F11959">
              <w:rPr>
                <w:b/>
                <w:sz w:val="28"/>
                <w:szCs w:val="28"/>
              </w:rPr>
              <w:t>Bài 40. Quần xã</w:t>
            </w:r>
            <w:r w:rsidRPr="00F11959">
              <w:rPr>
                <w:b/>
                <w:sz w:val="28"/>
                <w:szCs w:val="28"/>
                <w:lang w:val="vi-VN"/>
              </w:rPr>
              <w:t xml:space="preserve"> sinh vật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19E82" w14:textId="77777777" w:rsidR="00C2070E" w:rsidRPr="00CF14B2" w:rsidRDefault="00C2070E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  <w:lang w:val="vi-VN"/>
              </w:rPr>
              <w:t>0</w:t>
            </w:r>
            <w:r w:rsidRPr="00CF14B2">
              <w:rPr>
                <w:sz w:val="28"/>
                <w:szCs w:val="28"/>
              </w:rPr>
              <w:t>2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0CCCFC6B" w14:textId="77777777" w:rsidR="00C2070E" w:rsidRPr="006770B9" w:rsidRDefault="00C2070E" w:rsidP="006858A9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770B9">
              <w:rPr>
                <w:b/>
                <w:bCs/>
                <w:sz w:val="28"/>
                <w:szCs w:val="28"/>
                <w:lang w:val="en-MY"/>
              </w:rPr>
              <w:t>126</w:t>
            </w:r>
          </w:p>
          <w:p w14:paraId="6D273010" w14:textId="77B98420" w:rsidR="00C2070E" w:rsidRPr="006770B9" w:rsidRDefault="00C2070E" w:rsidP="006858A9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770B9">
              <w:rPr>
                <w:b/>
                <w:bCs/>
                <w:sz w:val="28"/>
                <w:szCs w:val="28"/>
                <w:lang w:val="en-MY"/>
              </w:rPr>
              <w:t>127</w:t>
            </w: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2B3A8669" w14:textId="77777777" w:rsidR="00C2070E" w:rsidRPr="00CF14B2" w:rsidRDefault="00C2070E" w:rsidP="006858A9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463" w:type="dxa"/>
            <w:tcBorders>
              <w:bottom w:val="single" w:sz="4" w:space="0" w:color="auto"/>
            </w:tcBorders>
          </w:tcPr>
          <w:p w14:paraId="7F4339B7" w14:textId="0F5A33EE" w:rsidR="00C2070E" w:rsidRPr="00CF14B2" w:rsidRDefault="00344761" w:rsidP="006858A9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>
              <w:rPr>
                <w:sz w:val="28"/>
                <w:szCs w:val="28"/>
              </w:rPr>
              <w:t>tivi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10A1DF0" w14:textId="77777777" w:rsidR="00C2070E" w:rsidRPr="00CF14B2" w:rsidRDefault="00C2070E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C2070E" w:rsidRPr="00CF14B2" w14:paraId="5534AB92" w14:textId="77777777" w:rsidTr="003B12D9">
        <w:trPr>
          <w:gridAfter w:val="1"/>
          <w:wAfter w:w="9" w:type="dxa"/>
          <w:trHeight w:val="690"/>
        </w:trPr>
        <w:tc>
          <w:tcPr>
            <w:tcW w:w="799" w:type="dxa"/>
            <w:vMerge w:val="restart"/>
            <w:vAlign w:val="center"/>
          </w:tcPr>
          <w:p w14:paraId="747A639C" w14:textId="77777777" w:rsidR="00C2070E" w:rsidRPr="00CF14B2" w:rsidRDefault="00C2070E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4961" w:type="dxa"/>
            <w:vMerge w:val="restart"/>
            <w:vAlign w:val="center"/>
          </w:tcPr>
          <w:p w14:paraId="164C5BC6" w14:textId="77777777" w:rsidR="00C2070E" w:rsidRPr="00F11959" w:rsidRDefault="00C2070E" w:rsidP="006858A9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F11959">
              <w:rPr>
                <w:b/>
                <w:bCs/>
                <w:sz w:val="28"/>
                <w:szCs w:val="28"/>
              </w:rPr>
              <w:t xml:space="preserve"> </w:t>
            </w:r>
            <w:r w:rsidRPr="00F11959">
              <w:rPr>
                <w:b/>
                <w:sz w:val="28"/>
                <w:szCs w:val="28"/>
              </w:rPr>
              <w:t>Bài 41.</w:t>
            </w:r>
            <w:r w:rsidRPr="00F11959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F11959">
              <w:rPr>
                <w:b/>
                <w:sz w:val="28"/>
                <w:szCs w:val="28"/>
              </w:rPr>
              <w:t>Hệ sinh thái</w:t>
            </w:r>
          </w:p>
        </w:tc>
        <w:tc>
          <w:tcPr>
            <w:tcW w:w="720" w:type="dxa"/>
            <w:vMerge w:val="restart"/>
            <w:vAlign w:val="center"/>
          </w:tcPr>
          <w:p w14:paraId="0A697767" w14:textId="77777777" w:rsidR="00C2070E" w:rsidRPr="00CF14B2" w:rsidRDefault="00C2070E" w:rsidP="006858A9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  <w:p w14:paraId="0B164DF0" w14:textId="00135E58" w:rsidR="00C2070E" w:rsidRPr="00CF14B2" w:rsidRDefault="00C2070E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B3BF6" w14:textId="77777777" w:rsidR="00C2070E" w:rsidRPr="006770B9" w:rsidRDefault="00C2070E" w:rsidP="006858A9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770B9">
              <w:rPr>
                <w:b/>
                <w:bCs/>
                <w:sz w:val="28"/>
                <w:szCs w:val="28"/>
                <w:lang w:val="en-MY"/>
              </w:rPr>
              <w:t>128</w:t>
            </w:r>
          </w:p>
        </w:tc>
        <w:tc>
          <w:tcPr>
            <w:tcW w:w="1147" w:type="dxa"/>
            <w:vMerge/>
            <w:tcBorders>
              <w:bottom w:val="single" w:sz="4" w:space="0" w:color="auto"/>
            </w:tcBorders>
            <w:vAlign w:val="center"/>
          </w:tcPr>
          <w:p w14:paraId="68383DE2" w14:textId="77777777" w:rsidR="00C2070E" w:rsidRPr="00CF14B2" w:rsidRDefault="00C2070E" w:rsidP="006858A9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463" w:type="dxa"/>
            <w:vMerge w:val="restart"/>
          </w:tcPr>
          <w:p w14:paraId="479562F0" w14:textId="063AC47A" w:rsidR="00C2070E" w:rsidRPr="00CF14B2" w:rsidRDefault="00344761" w:rsidP="006858A9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>
              <w:rPr>
                <w:sz w:val="28"/>
                <w:szCs w:val="28"/>
              </w:rPr>
              <w:t>tivi</w:t>
            </w:r>
            <w:r w:rsidRPr="00CF14B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14:paraId="490162B6" w14:textId="77777777" w:rsidR="00C2070E" w:rsidRPr="00CF14B2" w:rsidRDefault="00C2070E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2B51E5" w:rsidRPr="00CF14B2" w14:paraId="0FE76687" w14:textId="77777777" w:rsidTr="0075671D">
        <w:trPr>
          <w:gridAfter w:val="1"/>
          <w:wAfter w:w="9" w:type="dxa"/>
          <w:trHeight w:val="84"/>
        </w:trPr>
        <w:tc>
          <w:tcPr>
            <w:tcW w:w="799" w:type="dxa"/>
            <w:vMerge/>
            <w:vAlign w:val="center"/>
          </w:tcPr>
          <w:p w14:paraId="60A6D681" w14:textId="77777777" w:rsidR="002B51E5" w:rsidRDefault="002B51E5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center"/>
          </w:tcPr>
          <w:p w14:paraId="7B80043A" w14:textId="77777777" w:rsidR="002B51E5" w:rsidRPr="00F11959" w:rsidRDefault="002B51E5" w:rsidP="006858A9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Merge/>
            <w:vAlign w:val="center"/>
          </w:tcPr>
          <w:p w14:paraId="792F1E73" w14:textId="77777777" w:rsidR="002B51E5" w:rsidRPr="00CF14B2" w:rsidRDefault="002B51E5" w:rsidP="006858A9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14:paraId="1FB02BDF" w14:textId="77777777" w:rsidR="002B51E5" w:rsidRPr="006770B9" w:rsidRDefault="002B51E5" w:rsidP="00AB7CD8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770B9">
              <w:rPr>
                <w:b/>
                <w:bCs/>
                <w:sz w:val="28"/>
                <w:szCs w:val="28"/>
                <w:lang w:val="en-MY"/>
              </w:rPr>
              <w:t>129</w:t>
            </w:r>
          </w:p>
        </w:tc>
        <w:tc>
          <w:tcPr>
            <w:tcW w:w="1147" w:type="dxa"/>
            <w:vMerge w:val="restart"/>
            <w:shd w:val="clear" w:color="auto" w:fill="92CDDC"/>
            <w:vAlign w:val="center"/>
          </w:tcPr>
          <w:p w14:paraId="448FDADC" w14:textId="77777777" w:rsidR="002B51E5" w:rsidRPr="00CF14B2" w:rsidRDefault="002B51E5" w:rsidP="00AB7CD8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33</w:t>
            </w:r>
          </w:p>
        </w:tc>
        <w:tc>
          <w:tcPr>
            <w:tcW w:w="4463" w:type="dxa"/>
            <w:vMerge/>
          </w:tcPr>
          <w:p w14:paraId="5DCC0362" w14:textId="77777777" w:rsidR="002B51E5" w:rsidRPr="00CF14B2" w:rsidRDefault="002B51E5" w:rsidP="006858A9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76AAC228" w14:textId="77777777" w:rsidR="002B51E5" w:rsidRPr="00CF14B2" w:rsidRDefault="002B51E5" w:rsidP="006858A9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2B51E5" w:rsidRPr="00CF14B2" w14:paraId="1ED5D3C6" w14:textId="77777777" w:rsidTr="002B51E5">
        <w:trPr>
          <w:gridAfter w:val="1"/>
          <w:wAfter w:w="9" w:type="dxa"/>
          <w:trHeight w:val="831"/>
        </w:trPr>
        <w:tc>
          <w:tcPr>
            <w:tcW w:w="799" w:type="dxa"/>
            <w:tcBorders>
              <w:bottom w:val="single" w:sz="4" w:space="0" w:color="auto"/>
            </w:tcBorders>
            <w:vAlign w:val="center"/>
          </w:tcPr>
          <w:p w14:paraId="3B551565" w14:textId="77777777" w:rsidR="002B51E5" w:rsidRPr="00CF14B2" w:rsidRDefault="002B51E5" w:rsidP="00AB7CD8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4A22A10D" w14:textId="53923AEB" w:rsidR="002B51E5" w:rsidRPr="00F11959" w:rsidRDefault="002B51E5" w:rsidP="00AB7CD8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  <w:lang w:eastAsia="ko-KR"/>
              </w:rPr>
              <w:t>Bài 42: Cân bằng tự nhiên và bảo vệ môi trường</w:t>
            </w:r>
            <w:r>
              <w:rPr>
                <w:b/>
                <w:sz w:val="28"/>
                <w:szCs w:val="28"/>
                <w:lang w:eastAsia="ko-KR"/>
              </w:rPr>
              <w:t xml:space="preserve"> (Tiết 1)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D895600" w14:textId="410437A4" w:rsidR="002B51E5" w:rsidRPr="00CF14B2" w:rsidRDefault="00612910" w:rsidP="002B51E5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14:paraId="08B51585" w14:textId="77777777" w:rsidR="002B51E5" w:rsidRPr="006770B9" w:rsidRDefault="002B51E5" w:rsidP="00AB7CD8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770B9">
              <w:rPr>
                <w:b/>
                <w:bCs/>
                <w:sz w:val="28"/>
                <w:szCs w:val="28"/>
                <w:lang w:val="en-MY"/>
              </w:rPr>
              <w:t>130</w:t>
            </w:r>
          </w:p>
          <w:p w14:paraId="00802D13" w14:textId="4E53405F" w:rsidR="002B51E5" w:rsidRPr="006770B9" w:rsidRDefault="002B51E5" w:rsidP="00AB7CD8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</w:p>
        </w:tc>
        <w:tc>
          <w:tcPr>
            <w:tcW w:w="1147" w:type="dxa"/>
            <w:vMerge/>
            <w:shd w:val="clear" w:color="auto" w:fill="92CDDC"/>
            <w:vAlign w:val="center"/>
          </w:tcPr>
          <w:p w14:paraId="504DF483" w14:textId="77777777" w:rsidR="002B51E5" w:rsidRPr="00CF14B2" w:rsidRDefault="002B51E5" w:rsidP="00AB7CD8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63" w:type="dxa"/>
            <w:tcBorders>
              <w:bottom w:val="single" w:sz="4" w:space="0" w:color="auto"/>
            </w:tcBorders>
          </w:tcPr>
          <w:p w14:paraId="7144DC69" w14:textId="08E05518" w:rsidR="002B51E5" w:rsidRPr="00CF14B2" w:rsidRDefault="00344761" w:rsidP="00AB7CD8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>
              <w:rPr>
                <w:sz w:val="28"/>
                <w:szCs w:val="28"/>
              </w:rPr>
              <w:t>tivi</w:t>
            </w:r>
            <w:r w:rsidRPr="00CF14B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9C893AA" w14:textId="77777777" w:rsidR="002B51E5" w:rsidRPr="00CF14B2" w:rsidRDefault="002B51E5" w:rsidP="00AB7CD8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Lớp học</w:t>
            </w:r>
          </w:p>
        </w:tc>
      </w:tr>
      <w:tr w:rsidR="002B51E5" w:rsidRPr="002B51E5" w14:paraId="7C58ECFA" w14:textId="77777777" w:rsidTr="00017AA9">
        <w:trPr>
          <w:gridAfter w:val="1"/>
          <w:wAfter w:w="9" w:type="dxa"/>
          <w:trHeight w:val="1544"/>
        </w:trPr>
        <w:tc>
          <w:tcPr>
            <w:tcW w:w="799" w:type="dxa"/>
            <w:shd w:val="clear" w:color="auto" w:fill="auto"/>
            <w:vAlign w:val="center"/>
          </w:tcPr>
          <w:p w14:paraId="0C2A25E1" w14:textId="77777777" w:rsidR="002B51E5" w:rsidRPr="002B51E5" w:rsidRDefault="002B51E5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</w:p>
          <w:p w14:paraId="47FBDF23" w14:textId="77777777" w:rsidR="002B51E5" w:rsidRPr="002B51E5" w:rsidRDefault="002B51E5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2B51E5">
              <w:rPr>
                <w:sz w:val="28"/>
                <w:szCs w:val="28"/>
                <w:lang w:val="en-MY"/>
              </w:rPr>
              <w:t>52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4AC169C" w14:textId="77777777" w:rsidR="002B51E5" w:rsidRPr="002B51E5" w:rsidRDefault="002B51E5" w:rsidP="00022D43">
            <w:pPr>
              <w:widowControl w:val="0"/>
              <w:spacing w:line="276" w:lineRule="auto"/>
              <w:rPr>
                <w:b/>
                <w:sz w:val="28"/>
                <w:szCs w:val="28"/>
              </w:rPr>
            </w:pPr>
            <w:r w:rsidRPr="002B51E5">
              <w:rPr>
                <w:b/>
                <w:bCs/>
                <w:sz w:val="28"/>
                <w:szCs w:val="28"/>
              </w:rPr>
              <w:t>Ôn tập cuối học kỳ II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EC30CA" w14:textId="77777777" w:rsidR="002B51E5" w:rsidRPr="002B51E5" w:rsidRDefault="002B51E5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2B51E5">
              <w:rPr>
                <w:sz w:val="28"/>
                <w:szCs w:val="28"/>
              </w:rPr>
              <w:t>02</w:t>
            </w:r>
          </w:p>
        </w:tc>
        <w:tc>
          <w:tcPr>
            <w:tcW w:w="776" w:type="dxa"/>
            <w:shd w:val="clear" w:color="auto" w:fill="8DCADB"/>
            <w:vAlign w:val="center"/>
          </w:tcPr>
          <w:p w14:paraId="0E9A3A39" w14:textId="77777777" w:rsidR="002B51E5" w:rsidRPr="006770B9" w:rsidRDefault="002B51E5" w:rsidP="002B51E5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770B9">
              <w:rPr>
                <w:b/>
                <w:bCs/>
                <w:sz w:val="28"/>
                <w:szCs w:val="28"/>
                <w:lang w:val="en-MY"/>
              </w:rPr>
              <w:t>131</w:t>
            </w:r>
          </w:p>
          <w:p w14:paraId="076E0812" w14:textId="48689686" w:rsidR="002B51E5" w:rsidRPr="006770B9" w:rsidRDefault="002B51E5" w:rsidP="002B51E5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770B9">
              <w:rPr>
                <w:b/>
                <w:bCs/>
                <w:sz w:val="28"/>
                <w:szCs w:val="28"/>
                <w:lang w:val="en-MY"/>
              </w:rPr>
              <w:t>132</w:t>
            </w:r>
          </w:p>
        </w:tc>
        <w:tc>
          <w:tcPr>
            <w:tcW w:w="1147" w:type="dxa"/>
            <w:vMerge/>
            <w:shd w:val="clear" w:color="auto" w:fill="8DCADB"/>
            <w:vAlign w:val="center"/>
          </w:tcPr>
          <w:p w14:paraId="23384926" w14:textId="5B167076" w:rsidR="002B51E5" w:rsidRPr="002B51E5" w:rsidRDefault="002B51E5" w:rsidP="00022D43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463" w:type="dxa"/>
          </w:tcPr>
          <w:p w14:paraId="57BDDF1F" w14:textId="4506734B" w:rsidR="002B51E5" w:rsidRPr="002B51E5" w:rsidRDefault="00344761" w:rsidP="00C9367F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>
              <w:rPr>
                <w:sz w:val="28"/>
                <w:szCs w:val="28"/>
              </w:rPr>
              <w:t>tivi</w:t>
            </w:r>
            <w:r w:rsidRPr="002B51E5">
              <w:rPr>
                <w:sz w:val="28"/>
                <w:szCs w:val="28"/>
              </w:rPr>
              <w:t xml:space="preserve"> </w:t>
            </w:r>
            <w:r w:rsidR="002B51E5" w:rsidRPr="002B51E5">
              <w:rPr>
                <w:sz w:val="28"/>
                <w:szCs w:val="28"/>
              </w:rPr>
              <w:t>- Câu hỏi ôn tập, đề cương.</w:t>
            </w:r>
          </w:p>
        </w:tc>
        <w:tc>
          <w:tcPr>
            <w:tcW w:w="1559" w:type="dxa"/>
            <w:vAlign w:val="center"/>
          </w:tcPr>
          <w:p w14:paraId="2A258480" w14:textId="77777777" w:rsidR="002B51E5" w:rsidRPr="002B51E5" w:rsidRDefault="002B51E5" w:rsidP="00840D0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2B51E5">
              <w:rPr>
                <w:sz w:val="28"/>
                <w:szCs w:val="28"/>
              </w:rPr>
              <w:t>Lớp học</w:t>
            </w:r>
          </w:p>
        </w:tc>
      </w:tr>
      <w:tr w:rsidR="0075671D" w:rsidRPr="00C9367F" w14:paraId="45D032FA" w14:textId="77777777" w:rsidTr="002B51E5">
        <w:trPr>
          <w:gridAfter w:val="1"/>
          <w:wAfter w:w="9" w:type="dxa"/>
          <w:trHeight w:val="921"/>
        </w:trPr>
        <w:tc>
          <w:tcPr>
            <w:tcW w:w="799" w:type="dxa"/>
            <w:shd w:val="clear" w:color="auto" w:fill="auto"/>
            <w:vAlign w:val="center"/>
          </w:tcPr>
          <w:p w14:paraId="7A8821C9" w14:textId="77777777" w:rsidR="0075671D" w:rsidRDefault="0075671D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>53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3851CAC" w14:textId="77777777" w:rsidR="0075671D" w:rsidRPr="00F11959" w:rsidRDefault="0075671D" w:rsidP="00022D43">
            <w:pPr>
              <w:widowControl w:val="0"/>
              <w:spacing w:line="276" w:lineRule="auto"/>
              <w:rPr>
                <w:b/>
                <w:color w:val="FF0000"/>
                <w:sz w:val="28"/>
                <w:szCs w:val="28"/>
              </w:rPr>
            </w:pPr>
            <w:r w:rsidRPr="00F11959">
              <w:rPr>
                <w:b/>
                <w:bCs/>
                <w:color w:val="FF0000"/>
                <w:sz w:val="28"/>
                <w:szCs w:val="28"/>
                <w:lang w:val="pt-BR"/>
              </w:rPr>
              <w:t>Kiểm tra cuối học kỳ II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A9C7AE" w14:textId="77777777" w:rsidR="0075671D" w:rsidRPr="00C9367F" w:rsidRDefault="0075671D" w:rsidP="00022D43">
            <w:pPr>
              <w:widowControl w:val="0"/>
              <w:spacing w:line="276" w:lineRule="auto"/>
              <w:jc w:val="center"/>
              <w:rPr>
                <w:color w:val="FF0000"/>
                <w:sz w:val="28"/>
                <w:szCs w:val="28"/>
              </w:rPr>
            </w:pPr>
            <w:r w:rsidRPr="00C9367F">
              <w:rPr>
                <w:color w:val="FF0000"/>
                <w:sz w:val="28"/>
                <w:szCs w:val="28"/>
              </w:rPr>
              <w:t>02</w:t>
            </w:r>
          </w:p>
        </w:tc>
        <w:tc>
          <w:tcPr>
            <w:tcW w:w="776" w:type="dxa"/>
            <w:shd w:val="clear" w:color="auto" w:fill="F2F2F2" w:themeFill="background1" w:themeFillShade="F2"/>
            <w:vAlign w:val="center"/>
          </w:tcPr>
          <w:p w14:paraId="705E25D7" w14:textId="146E8617" w:rsidR="0075671D" w:rsidRPr="006770B9" w:rsidRDefault="0075671D" w:rsidP="006770B9">
            <w:pPr>
              <w:widowControl w:val="0"/>
              <w:spacing w:line="276" w:lineRule="auto"/>
              <w:jc w:val="center"/>
              <w:rPr>
                <w:b/>
                <w:bCs/>
                <w:color w:val="FF0000"/>
                <w:sz w:val="28"/>
                <w:szCs w:val="28"/>
                <w:lang w:val="en-MY"/>
              </w:rPr>
            </w:pPr>
            <w:r w:rsidRPr="006770B9">
              <w:rPr>
                <w:b/>
                <w:bCs/>
                <w:color w:val="FF0000"/>
                <w:sz w:val="28"/>
                <w:szCs w:val="28"/>
                <w:lang w:val="en-MY"/>
              </w:rPr>
              <w:t>133</w:t>
            </w:r>
          </w:p>
          <w:p w14:paraId="66DE9BD2" w14:textId="47EA6ABD" w:rsidR="0075671D" w:rsidRPr="006770B9" w:rsidRDefault="0075671D" w:rsidP="006770B9">
            <w:pPr>
              <w:widowControl w:val="0"/>
              <w:spacing w:line="276" w:lineRule="auto"/>
              <w:jc w:val="center"/>
              <w:rPr>
                <w:b/>
                <w:bCs/>
                <w:color w:val="FF0000"/>
                <w:sz w:val="28"/>
                <w:szCs w:val="28"/>
                <w:lang w:val="en-MY"/>
              </w:rPr>
            </w:pPr>
            <w:r w:rsidRPr="006770B9">
              <w:rPr>
                <w:b/>
                <w:bCs/>
                <w:color w:val="FF0000"/>
                <w:sz w:val="28"/>
                <w:szCs w:val="28"/>
                <w:lang w:val="en-MY"/>
              </w:rPr>
              <w:t>134</w:t>
            </w:r>
          </w:p>
        </w:tc>
        <w:tc>
          <w:tcPr>
            <w:tcW w:w="1147" w:type="dxa"/>
            <w:vMerge w:val="restart"/>
            <w:shd w:val="clear" w:color="auto" w:fill="F2F2F2" w:themeFill="background1" w:themeFillShade="F2"/>
            <w:vAlign w:val="center"/>
          </w:tcPr>
          <w:p w14:paraId="050CA4BB" w14:textId="377FE681" w:rsidR="0075671D" w:rsidRPr="00C9367F" w:rsidRDefault="0075671D" w:rsidP="002B51E5">
            <w:pPr>
              <w:widowControl w:val="0"/>
              <w:spacing w:line="276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34</w:t>
            </w:r>
          </w:p>
        </w:tc>
        <w:tc>
          <w:tcPr>
            <w:tcW w:w="4463" w:type="dxa"/>
          </w:tcPr>
          <w:p w14:paraId="51183A74" w14:textId="77777777" w:rsidR="0075671D" w:rsidRPr="00C9367F" w:rsidRDefault="0075671D" w:rsidP="00840D01">
            <w:pPr>
              <w:widowControl w:val="0"/>
              <w:spacing w:line="276" w:lineRule="auto"/>
              <w:rPr>
                <w:color w:val="FF0000"/>
                <w:sz w:val="28"/>
                <w:szCs w:val="28"/>
              </w:rPr>
            </w:pPr>
            <w:r w:rsidRPr="00C9367F">
              <w:rPr>
                <w:color w:val="FF0000"/>
                <w:sz w:val="28"/>
                <w:szCs w:val="28"/>
                <w:lang w:val="pt-BR"/>
              </w:rPr>
              <w:t>- Ma trận, đề kiểm tra.</w:t>
            </w:r>
          </w:p>
        </w:tc>
        <w:tc>
          <w:tcPr>
            <w:tcW w:w="1559" w:type="dxa"/>
            <w:vAlign w:val="center"/>
          </w:tcPr>
          <w:p w14:paraId="2987478A" w14:textId="77777777" w:rsidR="0075671D" w:rsidRPr="00C9367F" w:rsidRDefault="0075671D" w:rsidP="00840D01">
            <w:pPr>
              <w:widowControl w:val="0"/>
              <w:spacing w:line="276" w:lineRule="auto"/>
              <w:jc w:val="center"/>
              <w:rPr>
                <w:color w:val="FF0000"/>
                <w:sz w:val="28"/>
                <w:szCs w:val="28"/>
              </w:rPr>
            </w:pPr>
            <w:r w:rsidRPr="00C9367F">
              <w:rPr>
                <w:color w:val="FF0000"/>
                <w:sz w:val="28"/>
                <w:szCs w:val="28"/>
              </w:rPr>
              <w:t>Lớp học</w:t>
            </w:r>
          </w:p>
        </w:tc>
      </w:tr>
      <w:tr w:rsidR="0075671D" w:rsidRPr="00CF14B2" w14:paraId="371FBBC9" w14:textId="77777777" w:rsidTr="002B51E5">
        <w:trPr>
          <w:gridAfter w:val="1"/>
          <w:wAfter w:w="9" w:type="dxa"/>
          <w:trHeight w:val="850"/>
        </w:trPr>
        <w:tc>
          <w:tcPr>
            <w:tcW w:w="799" w:type="dxa"/>
            <w:vMerge w:val="restart"/>
            <w:vAlign w:val="center"/>
          </w:tcPr>
          <w:p w14:paraId="5F408359" w14:textId="77777777" w:rsidR="0075671D" w:rsidRPr="00CF14B2" w:rsidRDefault="0075671D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4961" w:type="dxa"/>
            <w:vMerge w:val="restart"/>
            <w:vAlign w:val="center"/>
          </w:tcPr>
          <w:p w14:paraId="48FBE810" w14:textId="7AFD2631" w:rsidR="0075671D" w:rsidRPr="00F11959" w:rsidRDefault="0075671D" w:rsidP="00612910">
            <w:pPr>
              <w:widowControl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  <w:lang w:eastAsia="ko-KR"/>
              </w:rPr>
              <w:t xml:space="preserve">Bài 42: Cân bằng tự nhiên và bảo vệ môi trường </w:t>
            </w:r>
            <w:r w:rsidRPr="00773093">
              <w:rPr>
                <w:b/>
                <w:i/>
                <w:iCs/>
                <w:sz w:val="28"/>
                <w:szCs w:val="28"/>
                <w:lang w:eastAsia="ko-KR"/>
              </w:rPr>
              <w:t>(</w:t>
            </w:r>
            <w:r w:rsidR="00612910">
              <w:rPr>
                <w:b/>
                <w:i/>
                <w:iCs/>
                <w:sz w:val="28"/>
                <w:szCs w:val="28"/>
                <w:lang w:eastAsia="ko-KR"/>
              </w:rPr>
              <w:t>Tiết 2,3,4)</w:t>
            </w:r>
            <w:r w:rsidRPr="00773093">
              <w:rPr>
                <w:b/>
                <w:i/>
                <w:iCs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720" w:type="dxa"/>
            <w:vMerge w:val="restart"/>
            <w:vAlign w:val="center"/>
          </w:tcPr>
          <w:p w14:paraId="03029BE3" w14:textId="51E78DC3" w:rsidR="0075671D" w:rsidRPr="00CF14B2" w:rsidRDefault="0075671D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12910">
              <w:rPr>
                <w:sz w:val="28"/>
                <w:szCs w:val="28"/>
              </w:rPr>
              <w:t>3</w:t>
            </w:r>
          </w:p>
        </w:tc>
        <w:tc>
          <w:tcPr>
            <w:tcW w:w="776" w:type="dxa"/>
            <w:shd w:val="clear" w:color="auto" w:fill="F2F2F2" w:themeFill="background1" w:themeFillShade="F2"/>
            <w:vAlign w:val="center"/>
          </w:tcPr>
          <w:p w14:paraId="00F6F3F1" w14:textId="77777777" w:rsidR="0075671D" w:rsidRPr="006770B9" w:rsidRDefault="0075671D" w:rsidP="006770B9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770B9">
              <w:rPr>
                <w:b/>
                <w:bCs/>
                <w:sz w:val="28"/>
                <w:szCs w:val="28"/>
                <w:lang w:val="en-MY"/>
              </w:rPr>
              <w:t>135</w:t>
            </w:r>
          </w:p>
          <w:p w14:paraId="1623006D" w14:textId="794A9D01" w:rsidR="0075671D" w:rsidRPr="006770B9" w:rsidRDefault="0075671D" w:rsidP="006770B9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770B9">
              <w:rPr>
                <w:b/>
                <w:bCs/>
                <w:sz w:val="28"/>
                <w:szCs w:val="28"/>
                <w:lang w:val="en-MY"/>
              </w:rPr>
              <w:t>136</w:t>
            </w:r>
          </w:p>
        </w:tc>
        <w:tc>
          <w:tcPr>
            <w:tcW w:w="1147" w:type="dxa"/>
            <w:vMerge/>
            <w:shd w:val="clear" w:color="auto" w:fill="F2F2F2" w:themeFill="background1" w:themeFillShade="F2"/>
            <w:vAlign w:val="center"/>
          </w:tcPr>
          <w:p w14:paraId="57D4087A" w14:textId="6F1298E1" w:rsidR="0075671D" w:rsidRPr="00CF14B2" w:rsidRDefault="0075671D" w:rsidP="002B51E5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63" w:type="dxa"/>
            <w:vMerge w:val="restart"/>
          </w:tcPr>
          <w:p w14:paraId="7C56079C" w14:textId="27FAF435" w:rsidR="0075671D" w:rsidRPr="00CF14B2" w:rsidRDefault="00344761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>
              <w:rPr>
                <w:sz w:val="28"/>
                <w:szCs w:val="28"/>
              </w:rPr>
              <w:t>tivi</w:t>
            </w:r>
          </w:p>
        </w:tc>
        <w:tc>
          <w:tcPr>
            <w:tcW w:w="1559" w:type="dxa"/>
            <w:vMerge w:val="restart"/>
            <w:vAlign w:val="center"/>
          </w:tcPr>
          <w:p w14:paraId="0B6EDCF8" w14:textId="77777777" w:rsidR="0075671D" w:rsidRPr="00CF14B2" w:rsidRDefault="0075671D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2B51E5" w:rsidRPr="00CF14B2" w14:paraId="7982450B" w14:textId="77777777" w:rsidTr="003B12D9">
        <w:trPr>
          <w:gridAfter w:val="1"/>
          <w:wAfter w:w="9" w:type="dxa"/>
          <w:trHeight w:val="665"/>
        </w:trPr>
        <w:tc>
          <w:tcPr>
            <w:tcW w:w="799" w:type="dxa"/>
            <w:vMerge/>
            <w:vAlign w:val="center"/>
          </w:tcPr>
          <w:p w14:paraId="557D6D79" w14:textId="77777777" w:rsidR="002B51E5" w:rsidRDefault="002B51E5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center"/>
          </w:tcPr>
          <w:p w14:paraId="47DD8F67" w14:textId="77777777" w:rsidR="002B51E5" w:rsidRPr="00F11959" w:rsidRDefault="002B51E5" w:rsidP="00022D43">
            <w:pPr>
              <w:widowControl w:val="0"/>
              <w:spacing w:line="276" w:lineRule="auto"/>
              <w:rPr>
                <w:b/>
                <w:sz w:val="28"/>
                <w:szCs w:val="28"/>
                <w:lang w:eastAsia="ko-KR"/>
              </w:rPr>
            </w:pPr>
          </w:p>
        </w:tc>
        <w:tc>
          <w:tcPr>
            <w:tcW w:w="720" w:type="dxa"/>
            <w:vMerge/>
            <w:vAlign w:val="center"/>
          </w:tcPr>
          <w:p w14:paraId="19D33118" w14:textId="77777777" w:rsidR="002B51E5" w:rsidRDefault="002B51E5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76" w:type="dxa"/>
            <w:shd w:val="clear" w:color="auto" w:fill="92CDDC"/>
            <w:vAlign w:val="center"/>
          </w:tcPr>
          <w:p w14:paraId="560F34EB" w14:textId="74A15291" w:rsidR="002B51E5" w:rsidRPr="006770B9" w:rsidRDefault="002B51E5" w:rsidP="006770B9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770B9">
              <w:rPr>
                <w:b/>
                <w:bCs/>
                <w:sz w:val="28"/>
                <w:szCs w:val="28"/>
                <w:lang w:val="en-MY"/>
              </w:rPr>
              <w:t>137</w:t>
            </w:r>
          </w:p>
        </w:tc>
        <w:tc>
          <w:tcPr>
            <w:tcW w:w="1147" w:type="dxa"/>
            <w:shd w:val="clear" w:color="auto" w:fill="92CDDC"/>
            <w:vAlign w:val="center"/>
          </w:tcPr>
          <w:p w14:paraId="206DF4FD" w14:textId="06739723" w:rsidR="002B51E5" w:rsidRDefault="002B51E5" w:rsidP="00840D0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35</w:t>
            </w:r>
          </w:p>
        </w:tc>
        <w:tc>
          <w:tcPr>
            <w:tcW w:w="4463" w:type="dxa"/>
            <w:vMerge/>
          </w:tcPr>
          <w:p w14:paraId="355C4AAE" w14:textId="77777777" w:rsidR="002B51E5" w:rsidRPr="00CF14B2" w:rsidRDefault="002B51E5" w:rsidP="00022D43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30A9B49A" w14:textId="77777777" w:rsidR="002B51E5" w:rsidRPr="00CF14B2" w:rsidRDefault="002B51E5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67EB3" w:rsidRPr="00CF14B2" w14:paraId="5BC29624" w14:textId="77777777" w:rsidTr="009D4532">
        <w:trPr>
          <w:trHeight w:val="732"/>
        </w:trPr>
        <w:tc>
          <w:tcPr>
            <w:tcW w:w="14434" w:type="dxa"/>
            <w:gridSpan w:val="8"/>
            <w:shd w:val="clear" w:color="auto" w:fill="E7E6E6" w:themeFill="background2"/>
            <w:vAlign w:val="center"/>
          </w:tcPr>
          <w:p w14:paraId="5773CF81" w14:textId="77777777" w:rsidR="00840D01" w:rsidRPr="00F11959" w:rsidRDefault="00840D01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>PHẦN 4: TRÁI ĐẤT VÀ BẦU TRỜI</w:t>
            </w:r>
          </w:p>
          <w:p w14:paraId="10EC7EA1" w14:textId="77777777" w:rsidR="00C67EB3" w:rsidRPr="00F11959" w:rsidRDefault="00C67EB3" w:rsidP="00840D01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1959">
              <w:rPr>
                <w:b/>
                <w:sz w:val="28"/>
                <w:szCs w:val="28"/>
              </w:rPr>
              <w:t xml:space="preserve">Chủ đề 9: </w:t>
            </w:r>
            <w:r w:rsidR="00840D01" w:rsidRPr="00F11959">
              <w:rPr>
                <w:b/>
                <w:sz w:val="28"/>
                <w:szCs w:val="28"/>
              </w:rPr>
              <w:t>Sinh quyển</w:t>
            </w:r>
          </w:p>
        </w:tc>
      </w:tr>
      <w:tr w:rsidR="001F7F40" w:rsidRPr="00CF14B2" w14:paraId="5919BDCF" w14:textId="77777777" w:rsidTr="000B1B2E">
        <w:trPr>
          <w:gridAfter w:val="1"/>
          <w:wAfter w:w="9" w:type="dxa"/>
          <w:trHeight w:val="2261"/>
        </w:trPr>
        <w:tc>
          <w:tcPr>
            <w:tcW w:w="799" w:type="dxa"/>
            <w:shd w:val="clear" w:color="auto" w:fill="auto"/>
            <w:vAlign w:val="center"/>
          </w:tcPr>
          <w:p w14:paraId="5306D0FF" w14:textId="77777777" w:rsidR="001F7F40" w:rsidRPr="00CF14B2" w:rsidRDefault="004628B1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55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78CB262" w14:textId="77777777" w:rsidR="001F7F40" w:rsidRPr="00F11959" w:rsidRDefault="001F7F40" w:rsidP="00022D43">
            <w:pPr>
              <w:widowControl w:val="0"/>
              <w:spacing w:line="276" w:lineRule="auto"/>
              <w:rPr>
                <w:b/>
                <w:bCs/>
                <w:color w:val="FF0000"/>
                <w:sz w:val="28"/>
                <w:szCs w:val="28"/>
                <w:lang w:val="pt-BR"/>
              </w:rPr>
            </w:pPr>
            <w:r w:rsidRPr="00F11959">
              <w:rPr>
                <w:b/>
                <w:sz w:val="28"/>
                <w:szCs w:val="28"/>
                <w:lang w:eastAsia="ko-KR"/>
              </w:rPr>
              <w:t>Bài 43: Khái quát về sinh quyển và các khu sinh học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A43B14" w14:textId="77777777" w:rsidR="001F7F40" w:rsidRPr="00CF14B2" w:rsidRDefault="001F7F40" w:rsidP="00B171CC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76" w:type="dxa"/>
            <w:shd w:val="clear" w:color="auto" w:fill="92CDDC"/>
            <w:vAlign w:val="center"/>
          </w:tcPr>
          <w:p w14:paraId="667B7A88" w14:textId="77777777" w:rsidR="001F7F40" w:rsidRPr="006770B9" w:rsidRDefault="001F7F40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770B9">
              <w:rPr>
                <w:b/>
                <w:bCs/>
                <w:sz w:val="28"/>
                <w:szCs w:val="28"/>
                <w:lang w:val="en-MY"/>
              </w:rPr>
              <w:t>138</w:t>
            </w:r>
          </w:p>
          <w:p w14:paraId="2A188E72" w14:textId="77777777" w:rsidR="001F7F40" w:rsidRPr="006770B9" w:rsidRDefault="001F7F40" w:rsidP="00022D4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 w:rsidRPr="006770B9">
              <w:rPr>
                <w:b/>
                <w:bCs/>
                <w:sz w:val="28"/>
                <w:szCs w:val="28"/>
                <w:lang w:val="en-MY"/>
              </w:rPr>
              <w:t>139</w:t>
            </w:r>
          </w:p>
          <w:p w14:paraId="0B1D797E" w14:textId="77777777" w:rsidR="001F7F40" w:rsidRPr="00CF14B2" w:rsidRDefault="001F7F40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MY"/>
              </w:rPr>
            </w:pPr>
            <w:r w:rsidRPr="006770B9">
              <w:rPr>
                <w:b/>
                <w:bCs/>
                <w:sz w:val="28"/>
                <w:szCs w:val="28"/>
                <w:lang w:val="en-MY"/>
              </w:rPr>
              <w:t>140</w:t>
            </w:r>
          </w:p>
        </w:tc>
        <w:tc>
          <w:tcPr>
            <w:tcW w:w="1147" w:type="dxa"/>
            <w:shd w:val="clear" w:color="auto" w:fill="92CDDC"/>
            <w:vAlign w:val="center"/>
          </w:tcPr>
          <w:p w14:paraId="04CA9498" w14:textId="77777777" w:rsidR="001F7F40" w:rsidRPr="00CF14B2" w:rsidRDefault="001F7F40" w:rsidP="00022D4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35</w:t>
            </w:r>
          </w:p>
        </w:tc>
        <w:tc>
          <w:tcPr>
            <w:tcW w:w="4463" w:type="dxa"/>
            <w:vAlign w:val="center"/>
          </w:tcPr>
          <w:p w14:paraId="64072AD4" w14:textId="24498697" w:rsidR="001F7F40" w:rsidRPr="00CF14B2" w:rsidRDefault="00344761" w:rsidP="00C9367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- Máy tính, </w:t>
            </w:r>
            <w:r>
              <w:rPr>
                <w:sz w:val="28"/>
                <w:szCs w:val="28"/>
              </w:rPr>
              <w:t>tivi</w:t>
            </w:r>
            <w:r w:rsidRPr="00CF14B2">
              <w:rPr>
                <w:sz w:val="28"/>
                <w:szCs w:val="28"/>
              </w:rPr>
              <w:t xml:space="preserve"> </w:t>
            </w:r>
            <w:r w:rsidR="001F7F40" w:rsidRPr="00CF14B2">
              <w:rPr>
                <w:sz w:val="28"/>
                <w:szCs w:val="28"/>
              </w:rPr>
              <w:t>- Cốc thủy tinh, nước nóng</w:t>
            </w:r>
          </w:p>
          <w:p w14:paraId="02030606" w14:textId="77777777" w:rsidR="001F7F40" w:rsidRPr="00CF14B2" w:rsidRDefault="001F7F40" w:rsidP="00C9367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- Hai hộp bìa cát tông, kéo, dao, cốc giấy thấm nước.</w:t>
            </w:r>
          </w:p>
          <w:p w14:paraId="490AC316" w14:textId="77777777" w:rsidR="001F7F40" w:rsidRPr="00CF14B2" w:rsidRDefault="001F7F40" w:rsidP="00C9367F">
            <w:pPr>
              <w:widowControl w:val="0"/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CF14B2">
              <w:rPr>
                <w:sz w:val="28"/>
                <w:szCs w:val="28"/>
              </w:rPr>
              <w:t>- Mẫu vật: Hạt đậu, 2 cây con trồng trong 2 hộp chứa mùn cưa.</w:t>
            </w:r>
          </w:p>
        </w:tc>
        <w:tc>
          <w:tcPr>
            <w:tcW w:w="1559" w:type="dxa"/>
            <w:vAlign w:val="center"/>
          </w:tcPr>
          <w:p w14:paraId="3CEAF198" w14:textId="77777777" w:rsidR="001F7F40" w:rsidRPr="00CF14B2" w:rsidRDefault="001F7F40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 xml:space="preserve">Phòng học </w:t>
            </w:r>
          </w:p>
          <w:p w14:paraId="1C433375" w14:textId="77777777" w:rsidR="001F7F40" w:rsidRPr="00CF14B2" w:rsidRDefault="001F7F40" w:rsidP="00370541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F14B2">
              <w:rPr>
                <w:sz w:val="28"/>
                <w:szCs w:val="28"/>
              </w:rPr>
              <w:t>bộ môn</w:t>
            </w:r>
          </w:p>
        </w:tc>
      </w:tr>
      <w:bookmarkEnd w:id="1"/>
    </w:tbl>
    <w:p w14:paraId="4B9391C7" w14:textId="77777777" w:rsidR="00C67EB3" w:rsidRPr="00CF14B2" w:rsidRDefault="00C67EB3" w:rsidP="00C67EB3">
      <w:pPr>
        <w:widowControl w:val="0"/>
        <w:spacing w:line="276" w:lineRule="auto"/>
        <w:jc w:val="both"/>
        <w:rPr>
          <w:b/>
          <w:bCs/>
          <w:sz w:val="28"/>
          <w:szCs w:val="28"/>
        </w:rPr>
      </w:pPr>
    </w:p>
    <w:p w14:paraId="774C687D" w14:textId="57AC1975" w:rsidR="00C67EB3" w:rsidRPr="00CF14B2" w:rsidRDefault="00C67EB3" w:rsidP="00C67EB3">
      <w:pPr>
        <w:widowControl w:val="0"/>
        <w:spacing w:line="276" w:lineRule="auto"/>
        <w:jc w:val="both"/>
        <w:rPr>
          <w:b/>
          <w:bCs/>
          <w:sz w:val="28"/>
          <w:szCs w:val="28"/>
        </w:rPr>
      </w:pPr>
      <w:r w:rsidRPr="00CF14B2">
        <w:rPr>
          <w:b/>
          <w:bCs/>
          <w:sz w:val="28"/>
          <w:szCs w:val="28"/>
        </w:rPr>
        <w:t>II. Nhiệm vụ khác:</w:t>
      </w:r>
      <w:r w:rsidR="00FE6F34">
        <w:rPr>
          <w:b/>
          <w:bCs/>
          <w:sz w:val="28"/>
          <w:szCs w:val="28"/>
        </w:rPr>
        <w:t xml:space="preserve"> (Không)</w:t>
      </w:r>
    </w:p>
    <w:p w14:paraId="7EA4AAE8" w14:textId="7BF723AD" w:rsidR="00B37A31" w:rsidRPr="00B37A31" w:rsidRDefault="00C67EB3" w:rsidP="00C67EB3">
      <w:pPr>
        <w:widowControl w:val="0"/>
        <w:spacing w:line="276" w:lineRule="auto"/>
        <w:jc w:val="both"/>
        <w:rPr>
          <w:sz w:val="28"/>
          <w:szCs w:val="28"/>
        </w:rPr>
      </w:pPr>
      <w:r w:rsidRPr="00CF14B2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</w:t>
      </w:r>
    </w:p>
    <w:p w14:paraId="5FD8A1FD" w14:textId="1675B853" w:rsidR="00C67EB3" w:rsidRPr="00CF14B2" w:rsidRDefault="00C67EB3" w:rsidP="00C67EB3">
      <w:pPr>
        <w:widowControl w:val="0"/>
        <w:spacing w:line="276" w:lineRule="auto"/>
        <w:jc w:val="both"/>
        <w:rPr>
          <w:bCs/>
          <w:i/>
          <w:sz w:val="28"/>
          <w:szCs w:val="28"/>
        </w:rPr>
      </w:pPr>
      <w:r w:rsidRPr="00B2626E">
        <w:rPr>
          <w:b/>
          <w:i/>
          <w:sz w:val="28"/>
          <w:szCs w:val="28"/>
          <w:lang w:val="vi-VN"/>
        </w:rPr>
        <w:t xml:space="preserve">                                                                                                          </w:t>
      </w:r>
      <w:r w:rsidRPr="00B2626E">
        <w:rPr>
          <w:b/>
          <w:i/>
          <w:sz w:val="28"/>
          <w:szCs w:val="28"/>
        </w:rPr>
        <w:t xml:space="preserve">         </w:t>
      </w:r>
      <w:r w:rsidRPr="00B2626E">
        <w:rPr>
          <w:i/>
          <w:sz w:val="28"/>
          <w:szCs w:val="28"/>
        </w:rPr>
        <w:t xml:space="preserve"> </w:t>
      </w:r>
      <w:r w:rsidRPr="00B2626E">
        <w:rPr>
          <w:i/>
          <w:sz w:val="28"/>
          <w:szCs w:val="28"/>
          <w:lang w:val="en-MY"/>
        </w:rPr>
        <w:t>Đức Chính</w:t>
      </w:r>
      <w:r w:rsidRPr="00B2626E">
        <w:rPr>
          <w:sz w:val="28"/>
          <w:szCs w:val="28"/>
          <w:lang w:val="en-MY"/>
        </w:rPr>
        <w:t>,</w:t>
      </w:r>
      <w:r w:rsidRPr="00B2626E">
        <w:rPr>
          <w:bCs/>
          <w:sz w:val="28"/>
          <w:szCs w:val="28"/>
          <w:lang w:val="vi-VN"/>
        </w:rPr>
        <w:t xml:space="preserve"> </w:t>
      </w:r>
      <w:r w:rsidRPr="00CF14B2">
        <w:rPr>
          <w:bCs/>
          <w:i/>
          <w:sz w:val="28"/>
          <w:szCs w:val="28"/>
          <w:lang w:val="vi-VN"/>
        </w:rPr>
        <w:t xml:space="preserve">ngày </w:t>
      </w:r>
      <w:r w:rsidR="000B1B2E">
        <w:rPr>
          <w:bCs/>
          <w:i/>
          <w:sz w:val="28"/>
          <w:szCs w:val="28"/>
          <w:lang w:val="en-MY"/>
        </w:rPr>
        <w:t>16</w:t>
      </w:r>
      <w:r w:rsidR="00B13E4B">
        <w:rPr>
          <w:bCs/>
          <w:i/>
          <w:sz w:val="28"/>
          <w:szCs w:val="28"/>
          <w:lang w:val="en-MY"/>
        </w:rPr>
        <w:t xml:space="preserve"> </w:t>
      </w:r>
      <w:r w:rsidRPr="00CF14B2">
        <w:rPr>
          <w:bCs/>
          <w:i/>
          <w:sz w:val="28"/>
          <w:szCs w:val="28"/>
          <w:lang w:val="vi-VN"/>
        </w:rPr>
        <w:t xml:space="preserve">tháng </w:t>
      </w:r>
      <w:r w:rsidRPr="00CF14B2">
        <w:rPr>
          <w:bCs/>
          <w:i/>
          <w:sz w:val="28"/>
          <w:szCs w:val="28"/>
        </w:rPr>
        <w:t>08</w:t>
      </w:r>
      <w:r w:rsidRPr="00CF14B2">
        <w:rPr>
          <w:bCs/>
          <w:i/>
          <w:sz w:val="28"/>
          <w:szCs w:val="28"/>
          <w:lang w:val="vi-VN"/>
        </w:rPr>
        <w:t xml:space="preserve"> năm 202</w:t>
      </w:r>
      <w:r w:rsidR="00906E98">
        <w:rPr>
          <w:bCs/>
          <w:i/>
          <w:sz w:val="28"/>
          <w:szCs w:val="28"/>
        </w:rPr>
        <w:t>4</w:t>
      </w:r>
    </w:p>
    <w:tbl>
      <w:tblPr>
        <w:tblW w:w="14309" w:type="dxa"/>
        <w:tblLook w:val="0000" w:firstRow="0" w:lastRow="0" w:firstColumn="0" w:lastColumn="0" w:noHBand="0" w:noVBand="0"/>
      </w:tblPr>
      <w:tblGrid>
        <w:gridCol w:w="7154"/>
        <w:gridCol w:w="7155"/>
      </w:tblGrid>
      <w:tr w:rsidR="00C67EB3" w:rsidRPr="00CF14B2" w14:paraId="16FD6DE1" w14:textId="77777777" w:rsidTr="00022D43">
        <w:trPr>
          <w:trHeight w:val="3507"/>
        </w:trPr>
        <w:tc>
          <w:tcPr>
            <w:tcW w:w="7154" w:type="dxa"/>
            <w:vAlign w:val="center"/>
          </w:tcPr>
          <w:p w14:paraId="11CD4EDF" w14:textId="77777777" w:rsidR="00804C49" w:rsidRPr="00774C56" w:rsidRDefault="00804C49" w:rsidP="00804C49">
            <w:pPr>
              <w:jc w:val="center"/>
              <w:rPr>
                <w:b/>
                <w:bCs/>
                <w:sz w:val="28"/>
                <w:szCs w:val="28"/>
              </w:rPr>
            </w:pPr>
            <w:r w:rsidRPr="00774C56">
              <w:rPr>
                <w:b/>
                <w:bCs/>
                <w:sz w:val="28"/>
                <w:szCs w:val="28"/>
              </w:rPr>
              <w:t>TỔ TRƯỞNG</w:t>
            </w:r>
          </w:p>
          <w:p w14:paraId="0C5778B0" w14:textId="77777777" w:rsidR="00804C49" w:rsidRPr="00774C56" w:rsidRDefault="00804C49" w:rsidP="00804C49">
            <w:pPr>
              <w:rPr>
                <w:b/>
                <w:bCs/>
                <w:sz w:val="28"/>
                <w:szCs w:val="28"/>
              </w:rPr>
            </w:pPr>
          </w:p>
          <w:p w14:paraId="12BDA9D8" w14:textId="77777777" w:rsidR="00804C49" w:rsidRPr="00774C56" w:rsidRDefault="00804C49" w:rsidP="00804C49">
            <w:pPr>
              <w:rPr>
                <w:b/>
                <w:bCs/>
                <w:sz w:val="28"/>
                <w:szCs w:val="28"/>
              </w:rPr>
            </w:pPr>
          </w:p>
          <w:p w14:paraId="112975E6" w14:textId="77777777" w:rsidR="00804C49" w:rsidRDefault="00804C49" w:rsidP="00804C49">
            <w:pPr>
              <w:rPr>
                <w:b/>
                <w:bCs/>
                <w:sz w:val="28"/>
                <w:szCs w:val="28"/>
              </w:rPr>
            </w:pPr>
          </w:p>
          <w:p w14:paraId="5888444D" w14:textId="77777777" w:rsidR="00804C49" w:rsidRDefault="00804C49" w:rsidP="00804C49">
            <w:pPr>
              <w:rPr>
                <w:b/>
                <w:bCs/>
                <w:sz w:val="28"/>
                <w:szCs w:val="28"/>
              </w:rPr>
            </w:pPr>
          </w:p>
          <w:p w14:paraId="6DB43829" w14:textId="77777777" w:rsidR="00804C49" w:rsidRDefault="00804C49" w:rsidP="00804C49">
            <w:pPr>
              <w:rPr>
                <w:b/>
                <w:bCs/>
                <w:sz w:val="28"/>
                <w:szCs w:val="28"/>
              </w:rPr>
            </w:pPr>
          </w:p>
          <w:p w14:paraId="753D89E0" w14:textId="77777777" w:rsidR="00130832" w:rsidRDefault="00130832" w:rsidP="00804C49">
            <w:pPr>
              <w:rPr>
                <w:b/>
                <w:bCs/>
                <w:sz w:val="28"/>
                <w:szCs w:val="28"/>
              </w:rPr>
            </w:pPr>
          </w:p>
          <w:p w14:paraId="3CA0A4C4" w14:textId="77777777" w:rsidR="00804C49" w:rsidRPr="00774C56" w:rsidRDefault="00804C49" w:rsidP="00804C49">
            <w:pPr>
              <w:rPr>
                <w:b/>
                <w:bCs/>
                <w:sz w:val="28"/>
                <w:szCs w:val="28"/>
              </w:rPr>
            </w:pPr>
          </w:p>
          <w:p w14:paraId="1F8DD902" w14:textId="7E9CB565" w:rsidR="00C67EB3" w:rsidRPr="00CF14B2" w:rsidRDefault="00804C49" w:rsidP="00804C49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74C56">
              <w:rPr>
                <w:b/>
                <w:bCs/>
                <w:sz w:val="28"/>
                <w:szCs w:val="28"/>
              </w:rPr>
              <w:t>Trần Thị Mai Điệp</w:t>
            </w:r>
          </w:p>
          <w:p w14:paraId="1FCAE2EB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14:paraId="457005E5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14:paraId="759F08B1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14:paraId="711D5AB8" w14:textId="77777777" w:rsidR="00C67EB3" w:rsidRPr="00CF14B2" w:rsidRDefault="00C67EB3" w:rsidP="00022D43">
            <w:pPr>
              <w:widowControl w:val="0"/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155" w:type="dxa"/>
          </w:tcPr>
          <w:p w14:paraId="0E2E3EC1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F14B2">
              <w:rPr>
                <w:b/>
                <w:sz w:val="28"/>
                <w:szCs w:val="28"/>
              </w:rPr>
              <w:t>GIÁO VIÊN</w:t>
            </w:r>
          </w:p>
          <w:p w14:paraId="31FEC05A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15260DB2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i/>
                <w:sz w:val="28"/>
                <w:szCs w:val="28"/>
                <w:lang w:val="vi-VN"/>
              </w:rPr>
            </w:pPr>
          </w:p>
          <w:p w14:paraId="6FE826B3" w14:textId="77777777" w:rsidR="00C67EB3" w:rsidRDefault="00C67EB3" w:rsidP="00022D43">
            <w:pPr>
              <w:widowControl w:val="0"/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</w:p>
          <w:p w14:paraId="07983A19" w14:textId="77777777" w:rsidR="00130832" w:rsidRDefault="00130832" w:rsidP="00022D43">
            <w:pPr>
              <w:widowControl w:val="0"/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</w:p>
          <w:p w14:paraId="7DB03287" w14:textId="77777777" w:rsidR="00130832" w:rsidRPr="00130832" w:rsidRDefault="00130832" w:rsidP="00022D43">
            <w:pPr>
              <w:widowControl w:val="0"/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</w:p>
          <w:p w14:paraId="38219458" w14:textId="77777777" w:rsidR="00C67EB3" w:rsidRPr="00CF14B2" w:rsidRDefault="00C67EB3" w:rsidP="00022D43">
            <w:pPr>
              <w:widowControl w:val="0"/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</w:p>
          <w:p w14:paraId="7B44BC6C" w14:textId="6313F915" w:rsidR="00C67EB3" w:rsidRPr="00CF14B2" w:rsidRDefault="00906E98" w:rsidP="000B1B2E">
            <w:pPr>
              <w:widowControl w:val="0"/>
              <w:spacing w:line="276" w:lineRule="auto"/>
              <w:jc w:val="center"/>
              <w:rPr>
                <w:i/>
                <w:sz w:val="28"/>
                <w:szCs w:val="28"/>
                <w:lang w:val="en-MY"/>
              </w:rPr>
            </w:pPr>
            <w:r>
              <w:rPr>
                <w:b/>
                <w:bCs/>
                <w:iCs/>
                <w:sz w:val="28"/>
                <w:szCs w:val="28"/>
                <w:lang w:val="en-MY"/>
              </w:rPr>
              <w:t>Vũ Thị Yến</w:t>
            </w:r>
          </w:p>
        </w:tc>
      </w:tr>
    </w:tbl>
    <w:p w14:paraId="136D00EC" w14:textId="77777777" w:rsidR="00C67EB3" w:rsidRPr="00CF14B2" w:rsidRDefault="00C67EB3" w:rsidP="00C67EB3">
      <w:pPr>
        <w:widowControl w:val="0"/>
        <w:tabs>
          <w:tab w:val="left" w:pos="13320"/>
        </w:tabs>
        <w:spacing w:line="276" w:lineRule="auto"/>
        <w:jc w:val="both"/>
        <w:rPr>
          <w:sz w:val="28"/>
          <w:szCs w:val="28"/>
          <w:lang w:val="vi-VN"/>
        </w:rPr>
      </w:pPr>
    </w:p>
    <w:p w14:paraId="57C90957" w14:textId="77777777" w:rsidR="00D210FF" w:rsidRPr="00CF14B2" w:rsidRDefault="00D210FF">
      <w:pPr>
        <w:rPr>
          <w:sz w:val="28"/>
          <w:szCs w:val="28"/>
        </w:rPr>
      </w:pPr>
    </w:p>
    <w:sectPr w:rsidR="00D210FF" w:rsidRPr="00CF14B2">
      <w:pgSz w:w="16838" w:h="11906" w:orient="landscape"/>
      <w:pgMar w:top="851" w:right="1134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745F5"/>
    <w:multiLevelType w:val="multilevel"/>
    <w:tmpl w:val="030745F5"/>
    <w:lvl w:ilvl="0">
      <w:numFmt w:val="bullet"/>
      <w:lvlText w:val="-"/>
      <w:lvlJc w:val="left"/>
      <w:pPr>
        <w:ind w:left="50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526167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EB3"/>
    <w:rsid w:val="00017AA9"/>
    <w:rsid w:val="00022D15"/>
    <w:rsid w:val="00022D43"/>
    <w:rsid w:val="000657E1"/>
    <w:rsid w:val="000B1B2E"/>
    <w:rsid w:val="00130832"/>
    <w:rsid w:val="001814DD"/>
    <w:rsid w:val="00190641"/>
    <w:rsid w:val="001C0F6D"/>
    <w:rsid w:val="001F7F40"/>
    <w:rsid w:val="002270DB"/>
    <w:rsid w:val="002562C1"/>
    <w:rsid w:val="002B51E5"/>
    <w:rsid w:val="002C3FED"/>
    <w:rsid w:val="002D0F2A"/>
    <w:rsid w:val="002E00EC"/>
    <w:rsid w:val="0031794E"/>
    <w:rsid w:val="00344761"/>
    <w:rsid w:val="00366DC3"/>
    <w:rsid w:val="00370541"/>
    <w:rsid w:val="00376F45"/>
    <w:rsid w:val="003A52C8"/>
    <w:rsid w:val="003B12D9"/>
    <w:rsid w:val="003C5370"/>
    <w:rsid w:val="003E348A"/>
    <w:rsid w:val="00426510"/>
    <w:rsid w:val="004303CC"/>
    <w:rsid w:val="0045428A"/>
    <w:rsid w:val="004572E8"/>
    <w:rsid w:val="004628B1"/>
    <w:rsid w:val="004B0794"/>
    <w:rsid w:val="004D7B6C"/>
    <w:rsid w:val="005A6D6F"/>
    <w:rsid w:val="005E5DBA"/>
    <w:rsid w:val="00612910"/>
    <w:rsid w:val="006235FA"/>
    <w:rsid w:val="006770B9"/>
    <w:rsid w:val="006858A9"/>
    <w:rsid w:val="006A33C7"/>
    <w:rsid w:val="00715039"/>
    <w:rsid w:val="00740D61"/>
    <w:rsid w:val="0075671D"/>
    <w:rsid w:val="00772907"/>
    <w:rsid w:val="00773093"/>
    <w:rsid w:val="007E7B2B"/>
    <w:rsid w:val="007F0789"/>
    <w:rsid w:val="00804C49"/>
    <w:rsid w:val="00840D01"/>
    <w:rsid w:val="00852028"/>
    <w:rsid w:val="00855A12"/>
    <w:rsid w:val="008F5799"/>
    <w:rsid w:val="00906E98"/>
    <w:rsid w:val="00915CC2"/>
    <w:rsid w:val="0096581B"/>
    <w:rsid w:val="009D4532"/>
    <w:rsid w:val="009E1B35"/>
    <w:rsid w:val="00A12BA0"/>
    <w:rsid w:val="00A3067E"/>
    <w:rsid w:val="00A63418"/>
    <w:rsid w:val="00A939AF"/>
    <w:rsid w:val="00AB7CD8"/>
    <w:rsid w:val="00AC61F5"/>
    <w:rsid w:val="00B13E4B"/>
    <w:rsid w:val="00B171CC"/>
    <w:rsid w:val="00B2626E"/>
    <w:rsid w:val="00B3618C"/>
    <w:rsid w:val="00B37A31"/>
    <w:rsid w:val="00B5089B"/>
    <w:rsid w:val="00BC0AF4"/>
    <w:rsid w:val="00BC0CD0"/>
    <w:rsid w:val="00BE25DD"/>
    <w:rsid w:val="00BF1274"/>
    <w:rsid w:val="00C2070E"/>
    <w:rsid w:val="00C22482"/>
    <w:rsid w:val="00C225C7"/>
    <w:rsid w:val="00C3405A"/>
    <w:rsid w:val="00C67EB3"/>
    <w:rsid w:val="00C9367F"/>
    <w:rsid w:val="00CF14B2"/>
    <w:rsid w:val="00D210FF"/>
    <w:rsid w:val="00DB1239"/>
    <w:rsid w:val="00DE24EC"/>
    <w:rsid w:val="00E32A9F"/>
    <w:rsid w:val="00E54384"/>
    <w:rsid w:val="00ED186D"/>
    <w:rsid w:val="00F11959"/>
    <w:rsid w:val="00F17F4A"/>
    <w:rsid w:val="00F518AD"/>
    <w:rsid w:val="00FB0626"/>
    <w:rsid w:val="00FD2CF8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89E05"/>
  <w15:chartTrackingRefBased/>
  <w15:docId w15:val="{8C573E89-D7F9-44A2-B7B2-33BD9F618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EB3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7EB3"/>
    <w:pPr>
      <w:spacing w:before="100" w:beforeAutospacing="1" w:after="100" w:afterAutospacing="1"/>
    </w:pPr>
  </w:style>
  <w:style w:type="character" w:styleId="Emphasis">
    <w:name w:val="Emphasis"/>
    <w:qFormat/>
    <w:rsid w:val="00C3405A"/>
    <w:rPr>
      <w:i/>
      <w:iCs/>
    </w:rPr>
  </w:style>
  <w:style w:type="paragraph" w:styleId="ListParagraph">
    <w:name w:val="List Paragraph"/>
    <w:basedOn w:val="Normal"/>
    <w:uiPriority w:val="34"/>
    <w:qFormat/>
    <w:rsid w:val="003E34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1397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2024-08-26T14:42:00Z</dcterms:created>
  <dcterms:modified xsi:type="dcterms:W3CDTF">2024-08-29T03:09:00Z</dcterms:modified>
</cp:coreProperties>
</file>